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4132"/>
      </w:tblGrid>
      <w:tr w:rsidR="005C775D" w:rsidRPr="00B06813" w14:paraId="0401F88F" w14:textId="77777777" w:rsidTr="006F5CEC">
        <w:tc>
          <w:tcPr>
            <w:tcW w:w="3239" w:type="dxa"/>
          </w:tcPr>
          <w:p w14:paraId="36ACC67B" w14:textId="49AAFB4B" w:rsidR="005C775D" w:rsidRPr="00B06813" w:rsidRDefault="00B06813" w:rsidP="005C775D">
            <w:pPr>
              <w:ind w:left="-170"/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6813">
              <w:rPr>
                <w:rFonts w:ascii="Arial Narrow" w:hAnsi="Arial Narrow" w:cs="Arial"/>
                <w:noProof/>
                <w:color w:val="808080"/>
                <w:sz w:val="16"/>
                <w:szCs w:val="16"/>
                <w:lang w:val="fr-CA" w:eastAsia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74649" wp14:editId="515BCBEC">
                      <wp:simplePos x="0" y="0"/>
                      <wp:positionH relativeFrom="column">
                        <wp:posOffset>-429895</wp:posOffset>
                      </wp:positionH>
                      <wp:positionV relativeFrom="paragraph">
                        <wp:posOffset>-142875</wp:posOffset>
                      </wp:positionV>
                      <wp:extent cx="19050" cy="12125325"/>
                      <wp:effectExtent l="9525" t="9525" r="9525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1212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B90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3.85pt;margin-top:-11.25pt;width:1.5pt;height:95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+3gEAAJ8DAAAOAAAAZHJzL2Uyb0RvYy54bWysU01v2zAMvQ/YfxB0X/wxZFiNOD2k63bo&#10;tgDtfgAjybYwWRQkJXb+/Sg5S/dxK+qDIJLiI/n4vLmdR8NOygeNtuXVquRMWYFS277lP57u333k&#10;LESwEgxa1fKzCvx2+/bNZnKNqnFAI5VnBGJDM7mWDzG6piiCGNQIYYVOWQp26EeIZPq+kB4mQh9N&#10;UZflh2JCL51HoUIg790S5NuM33VKxO9dF1RkpuXUW8ynz+chncV2A03vwQ1aXNqAF3QxgrZU9Ap1&#10;BxHY0ev/oEYtPAbs4krgWGDXaaHyDDRNVf4zzeMATuVZiJzgrjSF14MV3047u/epdTHbR/eA4mdg&#10;FncD2F7lBp7OjhZXJaqKyYXmmpKM4PaeHaavKOkNHCNmFubOj6wz2n1JiQmcJmVzpv18pV3NkQly&#10;VjflmnYjKFLVVb1+X69zMWgSTsp2PsTPCkeWLi0P0YPuh7hDa2nD6JcacHoIMXX5nJCSLd5rY/Ki&#10;jWVTy2/WVCBFAhotUzAbSXJqZzw7AYkFhFA21vmdOY404OJfl/QtsiE3iWtxZxcVzsJNKLmNvwp4&#10;PFqZ2xgUyE+XewRtljtlG3vhONGaNByaA8rz3v/mnlSQgS+KTTL7087Zz//V9hcAAAD//wMAUEsD&#10;BBQABgAIAAAAIQCVCmk/4AAAAAwBAAAPAAAAZHJzL2Rvd25yZXYueG1sTI89a8MwEIb3Qv+DuEI3&#10;R45JbONaDqFQyNKhcUtXxVJtE+lkLCVR+ut7mdLtPh7ee67eRGvYWc9+dChguUiBaeycGrEX8Nm+&#10;JSUwHyQqaRxqAVftYdM8PtSyUu6CH/q8Dz2jEPSVFDCEMFWc+27QVvqFmzTS7sfNVgZq556rWV4o&#10;3BqepWnOrRyRLgxy0q+D7o77kxWw4tff1rTb3e645vi9bOOXfY9CPD/F7QuwoGO4w3DTJ3VoyOng&#10;Tqg8MwKSvCgIpSLL1sCISPIVTQ6ElmWRAm9q/v+J5g8AAP//AwBQSwECLQAUAAYACAAAACEAtoM4&#10;kv4AAADhAQAAEwAAAAAAAAAAAAAAAAAAAAAAW0NvbnRlbnRfVHlwZXNdLnhtbFBLAQItABQABgAI&#10;AAAAIQA4/SH/1gAAAJQBAAALAAAAAAAAAAAAAAAAAC8BAABfcmVscy8ucmVsc1BLAQItABQABgAI&#10;AAAAIQDZaYW+3gEAAJ8DAAAOAAAAAAAAAAAAAAAAAC4CAABkcnMvZTJvRG9jLnhtbFBLAQItABQA&#10;BgAIAAAAIQCVCmk/4AAAAAwBAAAPAAAAAAAAAAAAAAAAADgEAABkcnMvZG93bnJldi54bWxQSwUG&#10;AAAAAAQABADzAAAARQUAAAAA&#10;" strokecolor="#622423 [1605]"/>
                  </w:pict>
                </mc:Fallback>
              </mc:AlternateContent>
            </w:r>
          </w:p>
          <w:p w14:paraId="1D471C73" w14:textId="77777777" w:rsidR="005C775D" w:rsidRPr="00B06813" w:rsidRDefault="005C775D" w:rsidP="005C775D">
            <w:pPr>
              <w:ind w:left="-170"/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MRC de La Haute-Gaspésie</w:t>
            </w:r>
          </w:p>
          <w:p w14:paraId="4C1B315B" w14:textId="77777777" w:rsidR="005C775D" w:rsidRPr="00B06813" w:rsidRDefault="005C775D" w:rsidP="005C775D">
            <w:pPr>
              <w:ind w:left="-170"/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464, boulevard Sainte-Anne Ouest</w:t>
            </w:r>
          </w:p>
          <w:p w14:paraId="4A415822" w14:textId="77777777" w:rsidR="005C775D" w:rsidRPr="00B06813" w:rsidRDefault="005C775D" w:rsidP="005C775D">
            <w:pPr>
              <w:ind w:left="-170"/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Sainte-Anne-des-Monts (Québec)  G4V 1T5</w:t>
            </w:r>
          </w:p>
          <w:p w14:paraId="47DEF5A8" w14:textId="77777777" w:rsidR="005C775D" w:rsidRPr="00B06813" w:rsidRDefault="005C775D" w:rsidP="005C775D">
            <w:pPr>
              <w:jc w:val="both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32" w:type="dxa"/>
          </w:tcPr>
          <w:p w14:paraId="4F82F7AF" w14:textId="77777777" w:rsidR="00CD44FE" w:rsidRPr="00B06813" w:rsidRDefault="00CD44FE" w:rsidP="005C775D">
            <w:pPr>
              <w:jc w:val="both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E64E39E" w14:textId="77777777" w:rsidR="005C775D" w:rsidRPr="00B06813" w:rsidRDefault="005C775D" w:rsidP="004D66B9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 : 418.763-7791</w:t>
            </w:r>
          </w:p>
          <w:p w14:paraId="2F7D0595" w14:textId="77777777" w:rsidR="005C775D" w:rsidRPr="00B06813" w:rsidRDefault="005C775D" w:rsidP="004D66B9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Télécopieur : 418.763-7737</w:t>
            </w:r>
          </w:p>
          <w:p w14:paraId="6A4BEF3B" w14:textId="77777777" w:rsidR="005C775D" w:rsidRPr="00B06813" w:rsidRDefault="005C775D" w:rsidP="004D66B9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Adresse électronique : </w:t>
            </w:r>
            <w:hyperlink r:id="rId8" w:history="1">
              <w:r w:rsidRPr="00B06813">
                <w:rPr>
                  <w:rStyle w:val="Lienhypertexte"/>
                  <w:rFonts w:ascii="Arial Narrow" w:hAnsi="Arial Narrow" w:cs="Arial"/>
                  <w:color w:val="808080"/>
                  <w:sz w:val="16"/>
                  <w:szCs w:val="16"/>
                  <w:u w:val="none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mrc.haute-gaspesie@globetrotter.net</w:t>
              </w:r>
            </w:hyperlink>
          </w:p>
          <w:p w14:paraId="7E259CEC" w14:textId="08CC753B" w:rsidR="005C775D" w:rsidRPr="00B06813" w:rsidRDefault="005C775D" w:rsidP="004D77C7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Site </w:t>
            </w:r>
            <w:r w:rsidR="007B2B6B" w:rsidRPr="00B06813">
              <w:rPr>
                <w:rFonts w:ascii="Arial Narrow" w:hAnsi="Arial Narrow" w:cs="Arial"/>
                <w:color w:val="808080"/>
                <w:sz w:val="16"/>
                <w:szCs w:val="16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</w:t>
            </w: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: </w:t>
            </w:r>
            <w:r w:rsidR="004D77C7" w:rsidRPr="00B06813">
              <w:rPr>
                <w:rFonts w:ascii="Arial Narrow" w:hAnsi="Arial Narrow" w:cs="Arial"/>
                <w:color w:val="808080"/>
                <w:sz w:val="16"/>
                <w:szCs w:val="16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www</w:t>
            </w: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.hautegaspesie.com</w:t>
            </w:r>
          </w:p>
        </w:tc>
      </w:tr>
      <w:tr w:rsidR="00E358D8" w:rsidRPr="004D66B9" w14:paraId="2D9F9D45" w14:textId="77777777" w:rsidTr="006F5CEC">
        <w:tc>
          <w:tcPr>
            <w:tcW w:w="7371" w:type="dxa"/>
            <w:gridSpan w:val="2"/>
          </w:tcPr>
          <w:p w14:paraId="5AA92BF0" w14:textId="77777777" w:rsidR="00BE5036" w:rsidRPr="00B06813" w:rsidRDefault="00BE5036" w:rsidP="005C775D">
            <w:pPr>
              <w:ind w:left="-170"/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707738D" w14:textId="77777777" w:rsidR="00E358D8" w:rsidRPr="00B06813" w:rsidRDefault="005D0209" w:rsidP="005C775D">
            <w:pPr>
              <w:ind w:left="-170"/>
              <w:jc w:val="center"/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6813">
              <w:rPr>
                <w:rFonts w:ascii="Arial Narrow" w:hAnsi="Arial Narrow" w:cs="Arial"/>
                <w:color w:val="80808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MUNICIPALITÉS </w:t>
            </w:r>
          </w:p>
          <w:p w14:paraId="63E8A822" w14:textId="3551F6DD" w:rsidR="005D0209" w:rsidRPr="00E97933" w:rsidRDefault="005D0209" w:rsidP="005D0209">
            <w:pPr>
              <w:jc w:val="center"/>
              <w:rPr>
                <w:rFonts w:ascii="Arial Narrow" w:hAnsi="Arial Narrow"/>
                <w:color w:val="808080"/>
                <w:sz w:val="16"/>
                <w:szCs w:val="16"/>
              </w:rPr>
            </w:pPr>
            <w:r w:rsidRPr="00E97933">
              <w:rPr>
                <w:rFonts w:ascii="Arial Narrow" w:hAnsi="Arial Narrow"/>
                <w:color w:val="808080"/>
                <w:sz w:val="16"/>
                <w:szCs w:val="16"/>
              </w:rPr>
              <w:t>Cap-Chat, Sainte-Anne-des-Monts, La Martre, Marsoui, Rivière-à-Claude, Mont-Saint-Pierre, Saint-Maxime</w:t>
            </w:r>
            <w:r w:rsidR="008E7C97">
              <w:rPr>
                <w:rFonts w:ascii="Arial Narrow" w:hAnsi="Arial Narrow"/>
                <w:color w:val="808080"/>
                <w:sz w:val="16"/>
                <w:szCs w:val="16"/>
              </w:rPr>
              <w:t>-</w:t>
            </w:r>
            <w:r w:rsidRPr="00E97933">
              <w:rPr>
                <w:rFonts w:ascii="Arial Narrow" w:hAnsi="Arial Narrow"/>
                <w:color w:val="808080"/>
                <w:sz w:val="16"/>
                <w:szCs w:val="16"/>
              </w:rPr>
              <w:t>du</w:t>
            </w:r>
            <w:r w:rsidR="008E7C97">
              <w:rPr>
                <w:rFonts w:ascii="Arial Narrow" w:hAnsi="Arial Narrow"/>
                <w:color w:val="808080"/>
                <w:sz w:val="16"/>
                <w:szCs w:val="16"/>
              </w:rPr>
              <w:t>-</w:t>
            </w:r>
            <w:r w:rsidRPr="00E97933">
              <w:rPr>
                <w:rFonts w:ascii="Arial Narrow" w:hAnsi="Arial Narrow"/>
                <w:color w:val="808080"/>
                <w:sz w:val="16"/>
                <w:szCs w:val="16"/>
              </w:rPr>
              <w:t xml:space="preserve">Mont-Louis, </w:t>
            </w:r>
          </w:p>
          <w:p w14:paraId="6F871E3A" w14:textId="60E8CD76" w:rsidR="00E358D8" w:rsidRPr="00E97933" w:rsidRDefault="006F5CEC" w:rsidP="00131C47">
            <w:pPr>
              <w:jc w:val="center"/>
              <w:rPr>
                <w:rFonts w:ascii="Arial Narrow" w:hAnsi="Arial Narrow"/>
                <w:color w:val="808080"/>
                <w:sz w:val="16"/>
                <w:szCs w:val="16"/>
              </w:rPr>
            </w:pPr>
            <w:r>
              <w:rPr>
                <w:rFonts w:ascii="Arial Narrow" w:hAnsi="Arial Narrow"/>
                <w:color w:val="808080"/>
                <w:sz w:val="16"/>
                <w:szCs w:val="16"/>
              </w:rPr>
              <w:t>Sainte-Madeleine</w:t>
            </w:r>
            <w:r w:rsidR="008E7C97">
              <w:rPr>
                <w:rFonts w:ascii="Arial Narrow" w:hAnsi="Arial Narrow"/>
                <w:color w:val="808080"/>
                <w:sz w:val="16"/>
                <w:szCs w:val="16"/>
              </w:rPr>
              <w:t>-</w:t>
            </w:r>
            <w:r>
              <w:rPr>
                <w:rFonts w:ascii="Arial Narrow" w:hAnsi="Arial Narrow"/>
                <w:color w:val="808080"/>
                <w:sz w:val="16"/>
                <w:szCs w:val="16"/>
              </w:rPr>
              <w:t>de</w:t>
            </w:r>
            <w:r w:rsidR="008E7C97">
              <w:rPr>
                <w:rFonts w:ascii="Arial Narrow" w:hAnsi="Arial Narrow"/>
                <w:color w:val="808080"/>
                <w:sz w:val="16"/>
                <w:szCs w:val="16"/>
              </w:rPr>
              <w:t>-</w:t>
            </w:r>
            <w:r>
              <w:rPr>
                <w:rFonts w:ascii="Arial Narrow" w:hAnsi="Arial Narrow"/>
                <w:color w:val="808080"/>
                <w:sz w:val="16"/>
                <w:szCs w:val="16"/>
              </w:rPr>
              <w:t>la</w:t>
            </w:r>
            <w:r w:rsidR="008E7C97">
              <w:rPr>
                <w:rFonts w:ascii="Arial Narrow" w:hAnsi="Arial Narrow"/>
                <w:color w:val="808080"/>
                <w:sz w:val="16"/>
                <w:szCs w:val="16"/>
              </w:rPr>
              <w:t>-</w:t>
            </w:r>
            <w:r w:rsidR="005D0209" w:rsidRPr="00E97933">
              <w:rPr>
                <w:rFonts w:ascii="Arial Narrow" w:hAnsi="Arial Narrow"/>
                <w:color w:val="808080"/>
                <w:sz w:val="16"/>
                <w:szCs w:val="16"/>
              </w:rPr>
              <w:t>Rivière-Madeleine</w:t>
            </w:r>
            <w:r w:rsidR="00B76202">
              <w:rPr>
                <w:rFonts w:ascii="Arial Narrow" w:hAnsi="Arial Narrow"/>
                <w:color w:val="808080"/>
                <w:sz w:val="16"/>
                <w:szCs w:val="16"/>
              </w:rPr>
              <w:t xml:space="preserve"> et </w:t>
            </w:r>
            <w:r w:rsidR="00131C47">
              <w:rPr>
                <w:rFonts w:ascii="Arial Narrow" w:hAnsi="Arial Narrow"/>
                <w:color w:val="808080"/>
                <w:sz w:val="16"/>
                <w:szCs w:val="16"/>
              </w:rPr>
              <w:t xml:space="preserve">les </w:t>
            </w:r>
            <w:r w:rsidR="00B76202">
              <w:rPr>
                <w:rFonts w:ascii="Arial Narrow" w:hAnsi="Arial Narrow"/>
                <w:color w:val="808080"/>
                <w:sz w:val="16"/>
                <w:szCs w:val="16"/>
              </w:rPr>
              <w:t>TNO</w:t>
            </w:r>
            <w:r w:rsidR="00131C47">
              <w:rPr>
                <w:rFonts w:ascii="Arial Narrow" w:hAnsi="Arial Narrow"/>
                <w:color w:val="808080"/>
                <w:sz w:val="16"/>
                <w:szCs w:val="16"/>
              </w:rPr>
              <w:t xml:space="preserve"> de la MRC</w:t>
            </w:r>
          </w:p>
        </w:tc>
      </w:tr>
    </w:tbl>
    <w:p w14:paraId="5F611FD4" w14:textId="77777777" w:rsidR="00014710" w:rsidRPr="00B06813" w:rsidRDefault="00014710" w:rsidP="00D41257">
      <w:pPr>
        <w:ind w:left="2124"/>
        <w:rPr>
          <w:color w:val="17365D" w:themeColor="tex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6813">
        <w:rPr>
          <w:noProof/>
          <w:color w:val="17365D" w:themeColor="text2" w:themeShade="BF"/>
          <w:sz w:val="32"/>
          <w:szCs w:val="32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530053B5" wp14:editId="4E9823E4">
            <wp:simplePos x="0" y="0"/>
            <wp:positionH relativeFrom="column">
              <wp:posOffset>-23495</wp:posOffset>
            </wp:positionH>
            <wp:positionV relativeFrom="paragraph">
              <wp:posOffset>132080</wp:posOffset>
            </wp:positionV>
            <wp:extent cx="995045" cy="771525"/>
            <wp:effectExtent l="19050" t="0" r="0" b="0"/>
            <wp:wrapThrough wrapText="bothSides">
              <wp:wrapPolygon edited="0">
                <wp:start x="-414" y="0"/>
                <wp:lineTo x="-414" y="21333"/>
                <wp:lineTo x="21504" y="21333"/>
                <wp:lineTo x="21504" y="0"/>
                <wp:lineTo x="-414" y="0"/>
              </wp:wrapPolygon>
            </wp:wrapThrough>
            <wp:docPr id="3" name="Image 0" descr="Logo MRC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RC 20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EF7F6" w14:textId="77777777" w:rsidR="00D41257" w:rsidRPr="00B06813" w:rsidRDefault="00D41257" w:rsidP="00D41257">
      <w:pPr>
        <w:ind w:left="2124"/>
        <w:rPr>
          <w:rFonts w:ascii="Arial" w:hAnsi="Arial" w:cs="Arial"/>
          <w:color w:val="17365D" w:themeColor="tex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6813">
        <w:rPr>
          <w:rFonts w:ascii="Arial" w:hAnsi="Arial" w:cs="Arial"/>
          <w:color w:val="17365D" w:themeColor="tex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PROVINCE DE QUÉBEC</w:t>
      </w:r>
    </w:p>
    <w:p w14:paraId="554B5A14" w14:textId="77777777" w:rsidR="00D41257" w:rsidRPr="00B06813" w:rsidRDefault="00D41257" w:rsidP="00D41257">
      <w:pPr>
        <w:ind w:left="2124"/>
        <w:rPr>
          <w:rFonts w:ascii="Arial" w:hAnsi="Arial" w:cs="Arial"/>
          <w:color w:val="17365D" w:themeColor="text2" w:themeShade="B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06813">
        <w:rPr>
          <w:rFonts w:ascii="Arial" w:hAnsi="Arial" w:cs="Arial"/>
          <w:color w:val="17365D" w:themeColor="text2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MRC DE LA HAUTE-GASPÉSIE</w:t>
      </w:r>
      <w:r w:rsidRPr="00B06813">
        <w:rPr>
          <w:rFonts w:ascii="Arial" w:hAnsi="Arial" w:cs="Arial"/>
          <w:color w:val="17365D" w:themeColor="text2" w:themeShade="BF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B06813">
        <w:rPr>
          <w:rFonts w:ascii="Arial" w:hAnsi="Arial" w:cs="Arial"/>
          <w:color w:val="17365D" w:themeColor="text2" w:themeShade="BF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B06813">
        <w:rPr>
          <w:rFonts w:ascii="Arial" w:hAnsi="Arial" w:cs="Arial"/>
          <w:color w:val="17365D" w:themeColor="text2" w:themeShade="BF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46CB9692" w14:textId="77777777" w:rsidR="000B2B3B" w:rsidRDefault="000B2B3B" w:rsidP="000D4755">
      <w:pPr>
        <w:ind w:right="12"/>
        <w:jc w:val="both"/>
        <w:rPr>
          <w:rFonts w:ascii="Arial" w:hAnsi="Arial" w:cs="Arial"/>
          <w:bCs/>
          <w:sz w:val="20"/>
          <w:szCs w:val="20"/>
        </w:rPr>
      </w:pPr>
    </w:p>
    <w:p w14:paraId="7AE2546C" w14:textId="33A4E606" w:rsidR="00864683" w:rsidRPr="00A06350" w:rsidRDefault="0031507E" w:rsidP="00864683">
      <w:pPr>
        <w:ind w:right="12"/>
        <w:jc w:val="both"/>
        <w:rPr>
          <w:rFonts w:ascii="Arial" w:hAnsi="Arial" w:cs="Arial"/>
          <w:bCs/>
          <w:sz w:val="22"/>
          <w:szCs w:val="22"/>
        </w:rPr>
      </w:pPr>
      <w:r w:rsidRPr="004B4D47">
        <w:rPr>
          <w:rFonts w:ascii="Arial" w:hAnsi="Arial" w:cs="Arial"/>
          <w:bCs/>
          <w:sz w:val="22"/>
          <w:szCs w:val="22"/>
        </w:rPr>
        <w:t xml:space="preserve">EXTRAIT CONFORME DU </w:t>
      </w:r>
      <w:r w:rsidR="009C46E5" w:rsidRPr="004B4D47">
        <w:rPr>
          <w:rFonts w:ascii="Arial" w:hAnsi="Arial" w:cs="Arial"/>
          <w:bCs/>
          <w:caps/>
          <w:sz w:val="22"/>
          <w:szCs w:val="22"/>
        </w:rPr>
        <w:t xml:space="preserve">pROCÈS-VERBAL </w:t>
      </w:r>
      <w:r w:rsidR="00864683">
        <w:rPr>
          <w:rFonts w:ascii="Arial" w:hAnsi="Arial" w:cs="Arial"/>
          <w:bCs/>
          <w:sz w:val="22"/>
          <w:szCs w:val="22"/>
        </w:rPr>
        <w:t>de la séance ordinaire du conseil de la municipalité</w:t>
      </w:r>
      <w:r w:rsidR="00864683" w:rsidRPr="00A06350">
        <w:rPr>
          <w:rFonts w:ascii="Arial" w:hAnsi="Arial" w:cs="Arial"/>
          <w:bCs/>
          <w:sz w:val="22"/>
          <w:szCs w:val="22"/>
        </w:rPr>
        <w:t xml:space="preserve"> r</w:t>
      </w:r>
      <w:r w:rsidR="00864683">
        <w:rPr>
          <w:rFonts w:ascii="Arial" w:hAnsi="Arial" w:cs="Arial"/>
          <w:bCs/>
          <w:sz w:val="22"/>
          <w:szCs w:val="22"/>
        </w:rPr>
        <w:t>égionale de comté de La Haute-G</w:t>
      </w:r>
      <w:r w:rsidR="00864683" w:rsidRPr="00A06350">
        <w:rPr>
          <w:rFonts w:ascii="Arial" w:hAnsi="Arial" w:cs="Arial"/>
          <w:bCs/>
          <w:sz w:val="22"/>
          <w:szCs w:val="22"/>
        </w:rPr>
        <w:t xml:space="preserve">aspésie tenue le </w:t>
      </w:r>
      <w:r w:rsidR="00864683">
        <w:rPr>
          <w:rFonts w:ascii="Arial" w:hAnsi="Arial" w:cs="Arial"/>
          <w:bCs/>
          <w:sz w:val="22"/>
          <w:szCs w:val="22"/>
        </w:rPr>
        <w:t xml:space="preserve">douzième </w:t>
      </w:r>
      <w:r w:rsidR="00864683" w:rsidRPr="009A6C64">
        <w:rPr>
          <w:rFonts w:ascii="Arial" w:hAnsi="Arial" w:cs="Arial"/>
          <w:bCs/>
          <w:sz w:val="22"/>
          <w:szCs w:val="22"/>
        </w:rPr>
        <w:t>jour d</w:t>
      </w:r>
      <w:r w:rsidR="00864683">
        <w:rPr>
          <w:rFonts w:ascii="Arial" w:hAnsi="Arial" w:cs="Arial"/>
          <w:bCs/>
          <w:sz w:val="22"/>
          <w:szCs w:val="22"/>
        </w:rPr>
        <w:t xml:space="preserve">e juillet </w:t>
      </w:r>
      <w:r w:rsidR="00864683" w:rsidRPr="009A6C64">
        <w:rPr>
          <w:rFonts w:ascii="Arial" w:hAnsi="Arial" w:cs="Arial"/>
          <w:bCs/>
          <w:sz w:val="22"/>
          <w:szCs w:val="22"/>
        </w:rPr>
        <w:t>deux</w:t>
      </w:r>
      <w:r w:rsidR="00864683">
        <w:rPr>
          <w:rFonts w:ascii="Arial" w:hAnsi="Arial" w:cs="Arial"/>
          <w:bCs/>
          <w:sz w:val="22"/>
          <w:szCs w:val="22"/>
        </w:rPr>
        <w:t>-</w:t>
      </w:r>
      <w:r w:rsidR="00864683" w:rsidRPr="009A6C64">
        <w:rPr>
          <w:rFonts w:ascii="Arial" w:hAnsi="Arial" w:cs="Arial"/>
          <w:bCs/>
          <w:sz w:val="22"/>
          <w:szCs w:val="22"/>
        </w:rPr>
        <w:t>mille</w:t>
      </w:r>
      <w:r w:rsidR="00864683">
        <w:rPr>
          <w:rFonts w:ascii="Arial" w:hAnsi="Arial" w:cs="Arial"/>
          <w:bCs/>
          <w:sz w:val="22"/>
          <w:szCs w:val="22"/>
        </w:rPr>
        <w:t>-vingt-deux</w:t>
      </w:r>
      <w:r w:rsidR="00864683" w:rsidRPr="009A6C64">
        <w:rPr>
          <w:rFonts w:ascii="Arial" w:hAnsi="Arial" w:cs="Arial"/>
          <w:bCs/>
          <w:sz w:val="22"/>
          <w:szCs w:val="22"/>
        </w:rPr>
        <w:t>, à 19 h 30, à la salle de conféren</w:t>
      </w:r>
      <w:r w:rsidR="00864683" w:rsidRPr="00A06350">
        <w:rPr>
          <w:rFonts w:ascii="Arial" w:hAnsi="Arial" w:cs="Arial"/>
          <w:bCs/>
          <w:sz w:val="22"/>
          <w:szCs w:val="22"/>
        </w:rPr>
        <w:t>ces du centre administratif de la MRC de La Haute-Gaspésie, situé au 464, boulevard Sainte-Anne Ouest, à Sainte-Anne-des-Monts.</w:t>
      </w:r>
    </w:p>
    <w:p w14:paraId="17D92FFF" w14:textId="57CDB78E" w:rsidR="0007480A" w:rsidRPr="00A06350" w:rsidRDefault="0007480A" w:rsidP="0007480A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180D9E3C" w14:textId="77777777" w:rsidR="00B06813" w:rsidRDefault="00B06813" w:rsidP="00B0681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RÈGLEMENT NUMÉRO 2022-407</w:t>
      </w:r>
    </w:p>
    <w:p w14:paraId="5D7C24E8" w14:textId="77777777" w:rsidR="00B06813" w:rsidRDefault="00B06813" w:rsidP="00B06813">
      <w:pPr>
        <w:rPr>
          <w:rFonts w:ascii="Arial" w:hAnsi="Arial" w:cs="Arial"/>
          <w:sz w:val="22"/>
          <w:szCs w:val="22"/>
          <w:u w:val="single"/>
        </w:rPr>
      </w:pPr>
    </w:p>
    <w:p w14:paraId="7EA0D290" w14:textId="77777777" w:rsidR="00B06813" w:rsidRPr="00D54A30" w:rsidRDefault="00B06813" w:rsidP="00B06813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Règlement visant à abroger le règlement numéro 95-108 </w:t>
      </w:r>
      <w:r w:rsidRPr="00D54A30">
        <w:rPr>
          <w:rFonts w:ascii="Arial" w:hAnsi="Arial" w:cs="Arial"/>
          <w:i/>
          <w:iCs/>
          <w:color w:val="000000"/>
          <w:sz w:val="20"/>
          <w:szCs w:val="20"/>
        </w:rPr>
        <w:t xml:space="preserve">Règlement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numéro 95-108 </w:t>
      </w:r>
      <w:r w:rsidRPr="00D54A30">
        <w:rPr>
          <w:rFonts w:ascii="Arial" w:hAnsi="Arial" w:cs="Arial"/>
          <w:i/>
          <w:iCs/>
          <w:color w:val="000000"/>
          <w:sz w:val="20"/>
          <w:szCs w:val="20"/>
        </w:rPr>
        <w:t xml:space="preserve">consistant à créer un fonds de roulement pour la MRC de Denis </w:t>
      </w:r>
      <w:proofErr w:type="spellStart"/>
      <w:r w:rsidRPr="00D54A30">
        <w:rPr>
          <w:rFonts w:ascii="Arial" w:hAnsi="Arial" w:cs="Arial"/>
          <w:i/>
          <w:iCs/>
          <w:color w:val="000000"/>
          <w:sz w:val="20"/>
          <w:szCs w:val="20"/>
        </w:rPr>
        <w:t>Riverin</w:t>
      </w:r>
      <w:proofErr w:type="spellEnd"/>
      <w:r w:rsidRPr="00D54A30">
        <w:rPr>
          <w:rFonts w:ascii="Arial" w:hAnsi="Arial" w:cs="Arial"/>
          <w:i/>
          <w:iCs/>
          <w:color w:val="000000"/>
          <w:sz w:val="20"/>
          <w:szCs w:val="20"/>
        </w:rPr>
        <w:t xml:space="preserve"> au montant de 50 000 $ </w:t>
      </w:r>
    </w:p>
    <w:p w14:paraId="7ABAC8EF" w14:textId="77777777" w:rsidR="00B06813" w:rsidRDefault="00B06813" w:rsidP="00B06813">
      <w:pPr>
        <w:jc w:val="both"/>
        <w:rPr>
          <w:rFonts w:ascii="Arial" w:hAnsi="Arial" w:cs="Arial"/>
          <w:color w:val="000000"/>
        </w:rPr>
      </w:pPr>
    </w:p>
    <w:p w14:paraId="6ABB64F2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 xml:space="preserve">CONSIDÉRANT QUE le 19 décembre 1995, le conseil de la MRC de Denis </w:t>
      </w:r>
      <w:proofErr w:type="spellStart"/>
      <w:r w:rsidRPr="00066120">
        <w:rPr>
          <w:rFonts w:ascii="Arial" w:hAnsi="Arial" w:cs="Arial"/>
          <w:color w:val="000000"/>
          <w:sz w:val="22"/>
          <w:szCs w:val="22"/>
        </w:rPr>
        <w:t>Riverin</w:t>
      </w:r>
      <w:proofErr w:type="spellEnd"/>
      <w:r w:rsidRPr="00066120">
        <w:rPr>
          <w:rFonts w:ascii="Arial" w:hAnsi="Arial" w:cs="Arial"/>
          <w:color w:val="000000"/>
          <w:sz w:val="22"/>
          <w:szCs w:val="22"/>
        </w:rPr>
        <w:t xml:space="preserve">, maintenant appelé le conseil de la MRC de La Haute-Gaspésie, a adopté, lors de sa séance ordinaire, le règlement numéro 95-108 intitulé </w:t>
      </w:r>
      <w:r w:rsidRPr="00066120">
        <w:rPr>
          <w:rFonts w:ascii="Arial" w:hAnsi="Arial" w:cs="Arial"/>
          <w:i/>
          <w:iCs/>
          <w:color w:val="000000"/>
          <w:sz w:val="22"/>
          <w:szCs w:val="22"/>
        </w:rPr>
        <w:t xml:space="preserve">Règlement numéro 95-108 consistant à créer un fonds de roulement pour la MRC de Denis </w:t>
      </w:r>
      <w:proofErr w:type="spellStart"/>
      <w:r w:rsidRPr="00066120">
        <w:rPr>
          <w:rFonts w:ascii="Arial" w:hAnsi="Arial" w:cs="Arial"/>
          <w:i/>
          <w:iCs/>
          <w:color w:val="000000"/>
          <w:sz w:val="22"/>
          <w:szCs w:val="22"/>
        </w:rPr>
        <w:t>Riverin</w:t>
      </w:r>
      <w:proofErr w:type="spellEnd"/>
      <w:r w:rsidRPr="00066120">
        <w:rPr>
          <w:rFonts w:ascii="Arial" w:hAnsi="Arial" w:cs="Arial"/>
          <w:i/>
          <w:iCs/>
          <w:color w:val="000000"/>
          <w:sz w:val="22"/>
          <w:szCs w:val="22"/>
        </w:rPr>
        <w:t xml:space="preserve"> au montant de 50 000 $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066120">
        <w:rPr>
          <w:rFonts w:ascii="Arial" w:hAnsi="Arial" w:cs="Arial"/>
          <w:color w:val="000000"/>
          <w:sz w:val="22"/>
          <w:szCs w:val="22"/>
        </w:rPr>
        <w:t>;</w:t>
      </w:r>
    </w:p>
    <w:p w14:paraId="321C75F3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E5C38C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>CONSIDÉRANT QUE la MRC de La Haute-Gaspésie n’a effectué aucune opération financière dans ce fonds depuis plusieurs années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66120">
        <w:rPr>
          <w:rFonts w:ascii="Arial" w:hAnsi="Arial" w:cs="Arial"/>
          <w:color w:val="000000"/>
          <w:sz w:val="22"/>
          <w:szCs w:val="22"/>
        </w:rPr>
        <w:t>;</w:t>
      </w:r>
    </w:p>
    <w:p w14:paraId="718B8449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5EC7BA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>CONSIDÉRANT QUE le conseil de la MRC juge opportun d’abroger ce règlement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66120">
        <w:rPr>
          <w:rFonts w:ascii="Arial" w:hAnsi="Arial" w:cs="Arial"/>
          <w:color w:val="000000"/>
          <w:sz w:val="22"/>
          <w:szCs w:val="22"/>
        </w:rPr>
        <w:t>;</w:t>
      </w:r>
    </w:p>
    <w:p w14:paraId="1F20F0EE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C7A371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>CONSIDÉRANT QU’avis de motion a été dument donné lors de la séance ordinaire du conseil de la MRC de La Haute-Gaspésie tenue le 14 juin 2022.</w:t>
      </w:r>
    </w:p>
    <w:p w14:paraId="7ED5FCBD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4DE4EE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sz w:val="22"/>
          <w:szCs w:val="22"/>
        </w:rPr>
        <w:t xml:space="preserve">EN CONSÉQUENCE, IL EST PROPOSÉ PAR M. CLAUDE BÉLANGER ET RÉSOLU </w:t>
      </w:r>
      <w:r w:rsidRPr="00066120">
        <w:rPr>
          <w:rFonts w:ascii="Arial" w:hAnsi="Arial" w:cs="Arial"/>
          <w:bCs/>
          <w:sz w:val="22"/>
          <w:szCs w:val="22"/>
        </w:rPr>
        <w:t>QUE LE CONSEIL DE LA MRC DE LA HAUTE-GASPESIE adopte le règlement suivant :</w:t>
      </w:r>
    </w:p>
    <w:p w14:paraId="31546B7C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AC329E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066120">
        <w:rPr>
          <w:rFonts w:ascii="Arial" w:hAnsi="Arial" w:cs="Arial"/>
          <w:color w:val="000000"/>
          <w:sz w:val="22"/>
          <w:szCs w:val="22"/>
        </w:rPr>
        <w:t xml:space="preserve">ARTICLE 1 :  </w:t>
      </w:r>
      <w:r w:rsidRPr="00066120">
        <w:rPr>
          <w:rFonts w:ascii="Arial" w:hAnsi="Arial" w:cs="Arial"/>
          <w:color w:val="000000"/>
          <w:sz w:val="22"/>
          <w:szCs w:val="22"/>
          <w:u w:val="single"/>
        </w:rPr>
        <w:t>PRÉAMBULE</w:t>
      </w:r>
    </w:p>
    <w:p w14:paraId="7F1E7E35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DCBAE7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>Le préambule fait partie intégrante du présent règlement.</w:t>
      </w:r>
    </w:p>
    <w:p w14:paraId="61FB0F4D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86DF93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 xml:space="preserve">ARTICLE 2 :  </w:t>
      </w:r>
      <w:r w:rsidRPr="00066120">
        <w:rPr>
          <w:rFonts w:ascii="Arial" w:hAnsi="Arial" w:cs="Arial"/>
          <w:color w:val="000000"/>
          <w:sz w:val="22"/>
          <w:szCs w:val="22"/>
          <w:u w:val="single"/>
        </w:rPr>
        <w:t>TITRE</w:t>
      </w:r>
    </w:p>
    <w:p w14:paraId="0C3C0C1B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A92B77" w14:textId="77777777" w:rsidR="00B06813" w:rsidRPr="00066120" w:rsidRDefault="00B06813" w:rsidP="00B06813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 xml:space="preserve">Le présent règlement numéro 2022-407 s’intitule </w:t>
      </w:r>
      <w:r w:rsidRPr="00066120">
        <w:rPr>
          <w:rFonts w:ascii="Arial" w:hAnsi="Arial" w:cs="Arial"/>
          <w:i/>
          <w:iCs/>
          <w:color w:val="000000"/>
          <w:sz w:val="22"/>
          <w:szCs w:val="22"/>
        </w:rPr>
        <w:t xml:space="preserve">Règlement visant à abroger le règlement numéro 95-108 ¨Règlement numéro 95-108 consistant à créer un fonds de roulement pour la MRC de Denis </w:t>
      </w:r>
      <w:proofErr w:type="spellStart"/>
      <w:r w:rsidRPr="00066120">
        <w:rPr>
          <w:rFonts w:ascii="Arial" w:hAnsi="Arial" w:cs="Arial"/>
          <w:i/>
          <w:iCs/>
          <w:color w:val="000000"/>
          <w:sz w:val="22"/>
          <w:szCs w:val="22"/>
        </w:rPr>
        <w:t>Riverin</w:t>
      </w:r>
      <w:proofErr w:type="spellEnd"/>
      <w:r w:rsidRPr="00066120">
        <w:rPr>
          <w:rFonts w:ascii="Arial" w:hAnsi="Arial" w:cs="Arial"/>
          <w:i/>
          <w:iCs/>
          <w:color w:val="000000"/>
          <w:sz w:val="22"/>
          <w:szCs w:val="22"/>
        </w:rPr>
        <w:t xml:space="preserve"> au montant de 50 000 $¨.</w:t>
      </w:r>
    </w:p>
    <w:p w14:paraId="52F57542" w14:textId="77777777" w:rsidR="00B06813" w:rsidRPr="00066120" w:rsidRDefault="00B06813" w:rsidP="00B06813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DA036BA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 xml:space="preserve">ARTICLE 3 :  </w:t>
      </w:r>
      <w:r w:rsidRPr="00066120">
        <w:rPr>
          <w:rFonts w:ascii="Arial" w:hAnsi="Arial" w:cs="Arial"/>
          <w:color w:val="000000"/>
          <w:sz w:val="22"/>
          <w:szCs w:val="22"/>
          <w:u w:val="single"/>
        </w:rPr>
        <w:t>ABROGE LE RÈGLEMENT</w:t>
      </w:r>
    </w:p>
    <w:p w14:paraId="76603790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407FC7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 xml:space="preserve">Le présent règlement abroge le règlement numéro 95-108 intitulé </w:t>
      </w:r>
      <w:r w:rsidRPr="00066120">
        <w:rPr>
          <w:rFonts w:ascii="Arial" w:hAnsi="Arial" w:cs="Arial"/>
          <w:i/>
          <w:iCs/>
          <w:color w:val="000000"/>
          <w:sz w:val="22"/>
          <w:szCs w:val="22"/>
        </w:rPr>
        <w:t xml:space="preserve">Règlement numéro 95-108 consistant à créer un fonds de roulement pour la MRC de Denis </w:t>
      </w:r>
      <w:proofErr w:type="spellStart"/>
      <w:r w:rsidRPr="00066120">
        <w:rPr>
          <w:rFonts w:ascii="Arial" w:hAnsi="Arial" w:cs="Arial"/>
          <w:i/>
          <w:iCs/>
          <w:color w:val="000000"/>
          <w:sz w:val="22"/>
          <w:szCs w:val="22"/>
        </w:rPr>
        <w:t>Riverin</w:t>
      </w:r>
      <w:proofErr w:type="spellEnd"/>
      <w:r w:rsidRPr="00066120">
        <w:rPr>
          <w:rFonts w:ascii="Arial" w:hAnsi="Arial" w:cs="Arial"/>
          <w:i/>
          <w:iCs/>
          <w:color w:val="000000"/>
          <w:sz w:val="22"/>
          <w:szCs w:val="22"/>
        </w:rPr>
        <w:t xml:space="preserve"> au montant de 50 000 $.</w:t>
      </w:r>
    </w:p>
    <w:p w14:paraId="1972E7DC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35B258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 xml:space="preserve">ARTICLE 4 :  </w:t>
      </w:r>
      <w:r w:rsidRPr="00066120">
        <w:rPr>
          <w:rFonts w:ascii="Arial" w:hAnsi="Arial" w:cs="Arial"/>
          <w:color w:val="000000"/>
          <w:sz w:val="22"/>
          <w:szCs w:val="22"/>
          <w:u w:val="single"/>
        </w:rPr>
        <w:t>ENTRÉE EN VIGUEUR</w:t>
      </w:r>
    </w:p>
    <w:p w14:paraId="6F07C87C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A33A2E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6120">
        <w:rPr>
          <w:rFonts w:ascii="Arial" w:hAnsi="Arial" w:cs="Arial"/>
          <w:color w:val="000000"/>
          <w:sz w:val="22"/>
          <w:szCs w:val="22"/>
        </w:rPr>
        <w:t>Le règlement entrera en vigueur conformément à la loi.</w:t>
      </w:r>
    </w:p>
    <w:p w14:paraId="48FBB760" w14:textId="77777777" w:rsidR="00B06813" w:rsidRPr="00066120" w:rsidRDefault="00B06813" w:rsidP="00B068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B6AE58" w14:textId="77777777" w:rsidR="00B06813" w:rsidRPr="00066120" w:rsidRDefault="00B06813" w:rsidP="00B06813">
      <w:pPr>
        <w:jc w:val="both"/>
        <w:rPr>
          <w:rFonts w:ascii="Arial" w:hAnsi="Arial" w:cs="Arial"/>
          <w:bCs/>
          <w:sz w:val="22"/>
          <w:szCs w:val="22"/>
        </w:rPr>
      </w:pPr>
      <w:r w:rsidRPr="00066120">
        <w:rPr>
          <w:rFonts w:ascii="Arial" w:hAnsi="Arial" w:cs="Arial"/>
          <w:bCs/>
          <w:sz w:val="22"/>
          <w:szCs w:val="22"/>
        </w:rPr>
        <w:t>ADOPTÉ À SAINTE-ANNE-DES-MONTS CE DOUZIÈME JOUR DE JUILLET DEUX-MILLE-VINGT-DEUX.</w:t>
      </w:r>
    </w:p>
    <w:p w14:paraId="4531C004" w14:textId="2005CE0B" w:rsidR="001A463B" w:rsidRDefault="001A463B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19BE2FB3" w14:textId="3038A63E" w:rsidR="008A12EB" w:rsidRDefault="008A12EB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084E658E" w14:textId="77777777" w:rsidR="008A12EB" w:rsidRDefault="008A12EB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71F8D77F" w14:textId="727025BC" w:rsidR="002E643A" w:rsidRDefault="002E643A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53648E37" w14:textId="4A03AA87" w:rsidR="002E643A" w:rsidRDefault="002E643A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09B1E160" w14:textId="081FDBAC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493B0703" w14:textId="7888DA66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352F72DE" w14:textId="26A3D920" w:rsidR="00B06813" w:rsidRDefault="00672DBC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74649" wp14:editId="06979F9B">
                <wp:simplePos x="0" y="0"/>
                <wp:positionH relativeFrom="column">
                  <wp:posOffset>-336377</wp:posOffset>
                </wp:positionH>
                <wp:positionV relativeFrom="paragraph">
                  <wp:posOffset>-135082</wp:posOffset>
                </wp:positionV>
                <wp:extent cx="19050" cy="12125325"/>
                <wp:effectExtent l="7620" t="10795" r="11430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212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B2B8D" id="AutoShape 4" o:spid="_x0000_s1026" type="#_x0000_t32" style="position:absolute;margin-left:-26.5pt;margin-top:-10.65pt;width:1.5pt;height:95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+3gEAAJ8DAAAOAAAAZHJzL2Uyb0RvYy54bWysU01v2zAMvQ/YfxB0X/wxZFiNOD2k63bo&#10;tgDtfgAjybYwWRQkJXb+/Sg5S/dxK+qDIJLiI/n4vLmdR8NOygeNtuXVquRMWYFS277lP57u333k&#10;LESwEgxa1fKzCvx2+/bNZnKNqnFAI5VnBGJDM7mWDzG6piiCGNQIYYVOWQp26EeIZPq+kB4mQh9N&#10;UZflh2JCL51HoUIg790S5NuM33VKxO9dF1RkpuXUW8ynz+chncV2A03vwQ1aXNqAF3QxgrZU9Ap1&#10;BxHY0ev/oEYtPAbs4krgWGDXaaHyDDRNVf4zzeMATuVZiJzgrjSF14MV3047u/epdTHbR/eA4mdg&#10;FncD2F7lBp7OjhZXJaqKyYXmmpKM4PaeHaavKOkNHCNmFubOj6wz2n1JiQmcJmVzpv18pV3NkQly&#10;VjflmnYjKFLVVb1+X69zMWgSTsp2PsTPCkeWLi0P0YPuh7hDa2nD6JcacHoIMXX5nJCSLd5rY/Ki&#10;jWVTy2/WVCBFAhotUzAbSXJqZzw7AYkFhFA21vmdOY404OJfl/QtsiE3iWtxZxcVzsJNKLmNvwp4&#10;PFqZ2xgUyE+XewRtljtlG3vhONGaNByaA8rz3v/mnlSQgS+KTTL7087Zz//V9hcAAAD//wMAUEsD&#10;BBQABgAIAAAAIQDgLoQW4QAAAAwBAAAPAAAAZHJzL2Rvd25yZXYueG1sTI9BT8MwDIXvSPyHyEjc&#10;urQdRVVpOk1ISLtwYAVxzRrTVkucqsm2jl+POcHN9nt6/l69WZwVZ5zD6ElBtkpBIHXejNQreG9f&#10;khJEiJqMtp5QwRUDbJrbm1pXxl/oDc/72AsOoVBpBUOMUyVl6AZ0Oqz8hMTal5+djrzOvTSzvnC4&#10;szJP00fp9Ej8YdATPg/YHfcnp+BBXr9b2253u2Mh6TNrlw/3uih1f7dsn0BEXOKfGX7xGR0aZjr4&#10;E5kgrIKkWHOXyEOerUGwIylSvhzYWpZlDrKp5f8SzQ8AAAD//wMAUEsBAi0AFAAGAAgAAAAhALaD&#10;OJL+AAAA4QEAABMAAAAAAAAAAAAAAAAAAAAAAFtDb250ZW50X1R5cGVzXS54bWxQSwECLQAUAAYA&#10;CAAAACEAOP0h/9YAAACUAQAACwAAAAAAAAAAAAAAAAAvAQAAX3JlbHMvLnJlbHNQSwECLQAUAAYA&#10;CAAAACEA2WmFvt4BAACfAwAADgAAAAAAAAAAAAAAAAAuAgAAZHJzL2Uyb0RvYy54bWxQSwECLQAU&#10;AAYACAAAACEA4C6EFuEAAAAMAQAADwAAAAAAAAAAAAAAAAA4BAAAZHJzL2Rvd25yZXYueG1sUEsF&#10;BgAAAAAEAAQA8wAAAEYFAAAAAA==&#10;" strokecolor="#622423 [1605]"/>
            </w:pict>
          </mc:Fallback>
        </mc:AlternateContent>
      </w:r>
    </w:p>
    <w:p w14:paraId="3E290B70" w14:textId="631B3A99" w:rsidR="00B06813" w:rsidRPr="00B06813" w:rsidRDefault="00B06813" w:rsidP="00B06813">
      <w:pPr>
        <w:rPr>
          <w:rFonts w:ascii="Arial" w:hAnsi="Arial" w:cs="Arial"/>
          <w:i/>
          <w:iCs/>
          <w:sz w:val="18"/>
          <w:szCs w:val="18"/>
        </w:rPr>
      </w:pPr>
      <w:r w:rsidRPr="00B06813">
        <w:rPr>
          <w:rFonts w:ascii="Arial" w:hAnsi="Arial" w:cs="Arial"/>
          <w:bCs/>
          <w:i/>
          <w:iCs/>
          <w:sz w:val="18"/>
          <w:szCs w:val="18"/>
        </w:rPr>
        <w:t xml:space="preserve">Suite … </w:t>
      </w:r>
      <w:r w:rsidRPr="00B06813">
        <w:rPr>
          <w:rFonts w:ascii="Arial" w:hAnsi="Arial" w:cs="Arial"/>
          <w:i/>
          <w:iCs/>
          <w:sz w:val="18"/>
          <w:szCs w:val="18"/>
        </w:rPr>
        <w:t>RÈGLEMENT NUMÉRO 2022-407</w:t>
      </w:r>
    </w:p>
    <w:p w14:paraId="278E99D0" w14:textId="47A8AA25" w:rsidR="00B06813" w:rsidRPr="00B06813" w:rsidRDefault="00B06813" w:rsidP="009C46E5">
      <w:pPr>
        <w:ind w:right="12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7CE35432" w14:textId="77777777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3A82348D" w14:textId="3D1ACD89" w:rsidR="002E643A" w:rsidRDefault="002E643A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484BCFBE" w14:textId="1F6D9719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4A4A6336" w14:textId="22CCF33F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2B9C8F8E" w14:textId="303C01FE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09254B16" w14:textId="76BE4E5A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7DD0B7D8" w14:textId="4B29E210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20D25EC0" w14:textId="4189A48C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587A5C8F" w14:textId="693DC1A6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013AE622" w14:textId="4B9B5E3F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227B840F" w14:textId="77860B56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6C6DE4EA" w14:textId="4EF3DCD1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7C6B28D8" w14:textId="360AEE64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5C6838FC" w14:textId="255F0067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489F35A0" w14:textId="1ED91C89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0A286C58" w14:textId="4BD124C4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317C40E8" w14:textId="06D2C59F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5EF42739" w14:textId="579193F7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06E657E8" w14:textId="4DC70558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6724E54C" w14:textId="0D7D76C5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21421519" w14:textId="7F301607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72CA025A" w14:textId="4AC9219E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211B8C08" w14:textId="38D7DC62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4C2E6E66" w14:textId="2C4E0DE1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49774DE0" w14:textId="00F35BC0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13139245" w14:textId="70DF1969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39DECD44" w14:textId="33756C2A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3AC36585" w14:textId="751A661F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10CCA60E" w14:textId="160B250E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449945E1" w14:textId="471AA0A1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63911CCC" w14:textId="510AB5EB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22F1E339" w14:textId="34A6B5EF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7A9E5C73" w14:textId="284DA4AF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45B39F9F" w14:textId="16FF6CA2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5FF73C78" w14:textId="2AD7BB96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314423DD" w14:textId="1E209BDF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64087188" w14:textId="32F85F19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7D65231C" w14:textId="2C00F1FE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3B506AD3" w14:textId="65C00940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132FC407" w14:textId="2A8009F9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0D0B6F99" w14:textId="0AC507C4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43C7B31C" w14:textId="5F2F08E5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2A751D39" w14:textId="69EED9FD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16E958E8" w14:textId="77777777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58083FDB" w14:textId="57B530FF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5D257F93" w14:textId="77777777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7C3C20BE" w14:textId="77777777" w:rsidR="00B06813" w:rsidRDefault="00B06813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59DF7D99" w14:textId="77777777" w:rsidR="009C46E5" w:rsidRDefault="009C46E5" w:rsidP="009C46E5">
      <w:pPr>
        <w:ind w:right="12"/>
        <w:jc w:val="both"/>
        <w:rPr>
          <w:rFonts w:ascii="Arial" w:hAnsi="Arial" w:cs="Arial"/>
          <w:bCs/>
          <w:sz w:val="22"/>
          <w:szCs w:val="22"/>
        </w:rPr>
      </w:pPr>
    </w:p>
    <w:p w14:paraId="6DE22BD9" w14:textId="141305B6" w:rsidR="00292047" w:rsidRPr="008A56A9" w:rsidRDefault="00292047" w:rsidP="008A56A9">
      <w:pPr>
        <w:tabs>
          <w:tab w:val="left" w:pos="426"/>
        </w:tabs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A56A9">
        <w:rPr>
          <w:rFonts w:ascii="Arial" w:hAnsi="Arial" w:cs="Arial"/>
          <w:bCs/>
          <w:color w:val="000000" w:themeColor="text1"/>
          <w:sz w:val="20"/>
          <w:szCs w:val="20"/>
        </w:rPr>
        <w:t xml:space="preserve">(S) </w:t>
      </w:r>
      <w:r w:rsidR="00611E8B" w:rsidRPr="008A56A9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0A1EE4">
        <w:rPr>
          <w:rFonts w:ascii="Arial" w:hAnsi="Arial" w:cs="Arial"/>
          <w:bCs/>
          <w:color w:val="000000" w:themeColor="text1"/>
          <w:sz w:val="20"/>
          <w:szCs w:val="20"/>
        </w:rPr>
        <w:t>GUY BERNATCHEZ</w:t>
      </w:r>
      <w:r w:rsidRPr="008A56A9">
        <w:rPr>
          <w:rFonts w:ascii="Arial" w:hAnsi="Arial" w:cs="Arial"/>
          <w:bCs/>
          <w:color w:val="000000" w:themeColor="text1"/>
          <w:sz w:val="20"/>
          <w:szCs w:val="20"/>
        </w:rPr>
        <w:t>, PRÉFET</w:t>
      </w:r>
    </w:p>
    <w:p w14:paraId="18B918CC" w14:textId="77777777" w:rsidR="00667289" w:rsidRDefault="00611E8B" w:rsidP="00256B54">
      <w:pPr>
        <w:tabs>
          <w:tab w:val="left" w:pos="426"/>
        </w:tabs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A56A9">
        <w:rPr>
          <w:rFonts w:ascii="Arial" w:hAnsi="Arial" w:cs="Arial"/>
          <w:bCs/>
          <w:color w:val="000000" w:themeColor="text1"/>
          <w:sz w:val="20"/>
          <w:szCs w:val="20"/>
        </w:rPr>
        <w:t>(S)</w:t>
      </w:r>
      <w:r w:rsidRPr="008A56A9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AB3916">
        <w:rPr>
          <w:rFonts w:ascii="Arial" w:hAnsi="Arial" w:cs="Arial"/>
          <w:bCs/>
          <w:color w:val="000000" w:themeColor="text1"/>
          <w:sz w:val="20"/>
          <w:szCs w:val="20"/>
        </w:rPr>
        <w:t>MARYSE LÉTOURNEAU</w:t>
      </w:r>
      <w:r w:rsidR="005C55AD" w:rsidRPr="008A56A9">
        <w:rPr>
          <w:rFonts w:ascii="Arial" w:hAnsi="Arial" w:cs="Arial"/>
          <w:bCs/>
          <w:color w:val="000000" w:themeColor="text1"/>
          <w:sz w:val="20"/>
          <w:szCs w:val="20"/>
        </w:rPr>
        <w:t>, DIRECT</w:t>
      </w:r>
      <w:r w:rsidR="00AB3916">
        <w:rPr>
          <w:rFonts w:ascii="Arial" w:hAnsi="Arial" w:cs="Arial"/>
          <w:bCs/>
          <w:color w:val="000000" w:themeColor="text1"/>
          <w:sz w:val="20"/>
          <w:szCs w:val="20"/>
        </w:rPr>
        <w:t>RICE</w:t>
      </w:r>
      <w:r w:rsidR="005C55AD" w:rsidRPr="008A56A9">
        <w:rPr>
          <w:rFonts w:ascii="Arial" w:hAnsi="Arial" w:cs="Arial"/>
          <w:bCs/>
          <w:color w:val="000000" w:themeColor="text1"/>
          <w:sz w:val="20"/>
          <w:szCs w:val="20"/>
        </w:rPr>
        <w:t xml:space="preserve"> GÉNÉRAL</w:t>
      </w:r>
      <w:r w:rsidR="00AB3916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6672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93065" w:rsidRPr="008A56A9">
        <w:rPr>
          <w:rFonts w:ascii="Arial" w:hAnsi="Arial" w:cs="Arial"/>
          <w:bCs/>
          <w:color w:val="000000" w:themeColor="text1"/>
          <w:sz w:val="20"/>
          <w:szCs w:val="20"/>
        </w:rPr>
        <w:t xml:space="preserve">ET </w:t>
      </w:r>
    </w:p>
    <w:p w14:paraId="0FF9126B" w14:textId="480D95E5" w:rsidR="00292047" w:rsidRDefault="00667289" w:rsidP="00256B54">
      <w:pPr>
        <w:tabs>
          <w:tab w:val="left" w:pos="426"/>
        </w:tabs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0A1EE4">
        <w:rPr>
          <w:rFonts w:ascii="Arial" w:hAnsi="Arial" w:cs="Arial"/>
          <w:bCs/>
          <w:color w:val="000000" w:themeColor="text1"/>
          <w:sz w:val="20"/>
          <w:szCs w:val="20"/>
        </w:rPr>
        <w:t>GREFFIÈRE</w:t>
      </w:r>
      <w:r w:rsidR="00293065" w:rsidRPr="008A56A9">
        <w:rPr>
          <w:rFonts w:ascii="Arial" w:hAnsi="Arial" w:cs="Arial"/>
          <w:bCs/>
          <w:color w:val="000000" w:themeColor="text1"/>
          <w:sz w:val="20"/>
          <w:szCs w:val="20"/>
        </w:rPr>
        <w:t>-TRÉSORI</w:t>
      </w:r>
      <w:r w:rsidR="00AB3916">
        <w:rPr>
          <w:rFonts w:ascii="Arial" w:hAnsi="Arial" w:cs="Arial"/>
          <w:bCs/>
          <w:color w:val="000000" w:themeColor="text1"/>
          <w:sz w:val="20"/>
          <w:szCs w:val="20"/>
        </w:rPr>
        <w:t>È</w:t>
      </w:r>
      <w:r w:rsidR="00DB0586" w:rsidRPr="008A56A9">
        <w:rPr>
          <w:rFonts w:ascii="Arial" w:hAnsi="Arial" w:cs="Arial"/>
          <w:bCs/>
          <w:color w:val="000000" w:themeColor="text1"/>
          <w:sz w:val="20"/>
          <w:szCs w:val="20"/>
        </w:rPr>
        <w:t>R</w:t>
      </w:r>
      <w:r w:rsidR="00AB3916">
        <w:rPr>
          <w:rFonts w:ascii="Arial" w:hAnsi="Arial" w:cs="Arial"/>
          <w:bCs/>
          <w:color w:val="000000" w:themeColor="text1"/>
          <w:sz w:val="20"/>
          <w:szCs w:val="20"/>
        </w:rPr>
        <w:t>E</w:t>
      </w:r>
    </w:p>
    <w:p w14:paraId="61445136" w14:textId="77777777" w:rsidR="00256B54" w:rsidRPr="00611E8B" w:rsidRDefault="00256B54" w:rsidP="00256B54">
      <w:pPr>
        <w:tabs>
          <w:tab w:val="left" w:pos="426"/>
        </w:tabs>
        <w:jc w:val="both"/>
        <w:rPr>
          <w:rFonts w:ascii="Amazone BT" w:hAnsi="Amazone BT"/>
          <w:bCs/>
          <w:color w:val="000000" w:themeColor="text1"/>
          <w:sz w:val="18"/>
          <w:szCs w:val="18"/>
        </w:rPr>
      </w:pPr>
    </w:p>
    <w:p w14:paraId="14EC6341" w14:textId="77777777" w:rsidR="00292047" w:rsidRPr="00B001F9" w:rsidRDefault="00292047" w:rsidP="00292047">
      <w:pPr>
        <w:jc w:val="both"/>
        <w:rPr>
          <w:rFonts w:ascii="Amazone BT" w:hAnsi="Amazone BT"/>
          <w:bCs/>
          <w:color w:val="000000" w:themeColor="text1"/>
          <w:sz w:val="22"/>
          <w:szCs w:val="22"/>
        </w:rPr>
      </w:pPr>
      <w:r w:rsidRPr="00B001F9">
        <w:rPr>
          <w:rFonts w:ascii="Amazone BT" w:hAnsi="Amazone BT"/>
          <w:bCs/>
          <w:color w:val="000000" w:themeColor="text1"/>
          <w:sz w:val="22"/>
          <w:szCs w:val="22"/>
        </w:rPr>
        <w:t>Copie certifiée conforme</w:t>
      </w:r>
    </w:p>
    <w:p w14:paraId="4BA877E6" w14:textId="2271B6AB" w:rsidR="00292047" w:rsidRPr="00B001F9" w:rsidRDefault="00292047" w:rsidP="00292047">
      <w:pPr>
        <w:rPr>
          <w:rFonts w:ascii="Amazone BT" w:hAnsi="Amazone BT"/>
          <w:bCs/>
          <w:color w:val="000000" w:themeColor="text1"/>
          <w:sz w:val="22"/>
          <w:szCs w:val="22"/>
        </w:rPr>
      </w:pPr>
      <w:r w:rsidRPr="00B001F9">
        <w:rPr>
          <w:rFonts w:ascii="Amazone BT" w:hAnsi="Amazone BT"/>
          <w:bCs/>
          <w:color w:val="000000" w:themeColor="text1"/>
          <w:sz w:val="22"/>
          <w:szCs w:val="22"/>
        </w:rPr>
        <w:t>(</w:t>
      </w:r>
      <w:r w:rsidR="004B2E35">
        <w:rPr>
          <w:rFonts w:ascii="Amazone BT" w:hAnsi="Amazone BT"/>
          <w:bCs/>
          <w:color w:val="000000" w:themeColor="text1"/>
          <w:sz w:val="22"/>
          <w:szCs w:val="22"/>
        </w:rPr>
        <w:t>S</w:t>
      </w:r>
      <w:r w:rsidR="003C1538" w:rsidRPr="00B001F9">
        <w:rPr>
          <w:rFonts w:ascii="Amazone BT" w:hAnsi="Amazone BT"/>
          <w:bCs/>
          <w:color w:val="000000" w:themeColor="text1"/>
          <w:sz w:val="22"/>
          <w:szCs w:val="22"/>
        </w:rPr>
        <w:t>ous réserve</w:t>
      </w:r>
      <w:r w:rsidRPr="00B001F9">
        <w:rPr>
          <w:rFonts w:ascii="Amazone BT" w:hAnsi="Amazone BT"/>
          <w:bCs/>
          <w:color w:val="000000" w:themeColor="text1"/>
          <w:sz w:val="22"/>
          <w:szCs w:val="22"/>
        </w:rPr>
        <w:t xml:space="preserve"> de son approbation)</w:t>
      </w:r>
    </w:p>
    <w:p w14:paraId="190C90BE" w14:textId="77777777" w:rsidR="00292047" w:rsidRPr="00B001F9" w:rsidRDefault="00292047" w:rsidP="00292047">
      <w:pPr>
        <w:rPr>
          <w:rFonts w:ascii="Amazone BT" w:hAnsi="Amazone BT"/>
          <w:bCs/>
          <w:color w:val="000000" w:themeColor="text1"/>
          <w:sz w:val="22"/>
          <w:szCs w:val="22"/>
        </w:rPr>
      </w:pPr>
      <w:r w:rsidRPr="00B001F9">
        <w:rPr>
          <w:rFonts w:ascii="Amazone BT" w:hAnsi="Amazone BT"/>
          <w:bCs/>
          <w:color w:val="000000" w:themeColor="text1"/>
          <w:sz w:val="22"/>
          <w:szCs w:val="22"/>
        </w:rPr>
        <w:t>À Sainte-Anne-des-Monts</w:t>
      </w:r>
    </w:p>
    <w:p w14:paraId="121988DE" w14:textId="3D133B87" w:rsidR="00292047" w:rsidRPr="00B001F9" w:rsidRDefault="00292047" w:rsidP="00292047">
      <w:pPr>
        <w:rPr>
          <w:rFonts w:ascii="Amazone BT" w:hAnsi="Amazone BT"/>
          <w:bCs/>
          <w:color w:val="000000" w:themeColor="text1"/>
          <w:sz w:val="22"/>
          <w:szCs w:val="22"/>
        </w:rPr>
      </w:pPr>
      <w:r w:rsidRPr="00B001F9">
        <w:rPr>
          <w:rFonts w:ascii="Amazone BT" w:hAnsi="Amazone BT"/>
          <w:bCs/>
          <w:color w:val="000000" w:themeColor="text1"/>
          <w:sz w:val="22"/>
          <w:szCs w:val="22"/>
        </w:rPr>
        <w:t>Ce</w:t>
      </w:r>
      <w:r w:rsidR="00B25FFE">
        <w:rPr>
          <w:rFonts w:ascii="Amazone BT" w:hAnsi="Amazone BT"/>
          <w:bCs/>
          <w:color w:val="000000" w:themeColor="text1"/>
          <w:sz w:val="22"/>
          <w:szCs w:val="22"/>
        </w:rPr>
        <w:t xml:space="preserve"> </w:t>
      </w:r>
      <w:r w:rsidR="008A12EB">
        <w:rPr>
          <w:rFonts w:ascii="Amazone BT" w:hAnsi="Amazone BT"/>
          <w:bCs/>
          <w:color w:val="000000" w:themeColor="text1"/>
          <w:sz w:val="22"/>
          <w:szCs w:val="22"/>
        </w:rPr>
        <w:t>21</w:t>
      </w:r>
      <w:r w:rsidR="001A463B" w:rsidRPr="001A463B">
        <w:rPr>
          <w:rFonts w:ascii="Amazone BT" w:hAnsi="Amazone BT"/>
          <w:bCs/>
          <w:color w:val="000000" w:themeColor="text1"/>
          <w:sz w:val="22"/>
          <w:szCs w:val="22"/>
          <w:vertAlign w:val="superscript"/>
        </w:rPr>
        <w:t>e</w:t>
      </w:r>
      <w:r w:rsidR="001A463B">
        <w:rPr>
          <w:rFonts w:ascii="Amazone BT" w:hAnsi="Amazone BT"/>
          <w:bCs/>
          <w:color w:val="000000" w:themeColor="text1"/>
          <w:sz w:val="22"/>
          <w:szCs w:val="22"/>
        </w:rPr>
        <w:t xml:space="preserve"> </w:t>
      </w:r>
      <w:r w:rsidRPr="00B001F9">
        <w:rPr>
          <w:rFonts w:ascii="Amazone BT" w:hAnsi="Amazone BT"/>
          <w:bCs/>
          <w:color w:val="000000" w:themeColor="text1"/>
          <w:sz w:val="22"/>
          <w:szCs w:val="22"/>
        </w:rPr>
        <w:t xml:space="preserve">jour </w:t>
      </w:r>
      <w:r w:rsidR="00293065" w:rsidRPr="00B001F9">
        <w:rPr>
          <w:rFonts w:ascii="Amazone BT" w:hAnsi="Amazone BT"/>
          <w:bCs/>
          <w:color w:val="000000" w:themeColor="text1"/>
          <w:sz w:val="22"/>
          <w:szCs w:val="22"/>
        </w:rPr>
        <w:t>d</w:t>
      </w:r>
      <w:r w:rsidR="00F036BE">
        <w:rPr>
          <w:rFonts w:ascii="Amazone BT" w:hAnsi="Amazone BT"/>
          <w:bCs/>
          <w:color w:val="000000" w:themeColor="text1"/>
          <w:sz w:val="22"/>
          <w:szCs w:val="22"/>
        </w:rPr>
        <w:t>e</w:t>
      </w:r>
      <w:r w:rsidR="001A463B">
        <w:rPr>
          <w:rFonts w:ascii="Amazone BT" w:hAnsi="Amazone BT"/>
          <w:bCs/>
          <w:color w:val="000000" w:themeColor="text1"/>
          <w:sz w:val="22"/>
          <w:szCs w:val="22"/>
        </w:rPr>
        <w:t xml:space="preserve"> </w:t>
      </w:r>
      <w:r w:rsidR="00864683">
        <w:rPr>
          <w:rFonts w:ascii="Amazone BT" w:hAnsi="Amazone BT"/>
          <w:bCs/>
          <w:color w:val="000000" w:themeColor="text1"/>
          <w:sz w:val="22"/>
          <w:szCs w:val="22"/>
        </w:rPr>
        <w:t xml:space="preserve">juillet </w:t>
      </w:r>
      <w:r w:rsidR="00256B54">
        <w:rPr>
          <w:rFonts w:ascii="Amazone BT" w:hAnsi="Amazone BT"/>
          <w:bCs/>
          <w:color w:val="000000" w:themeColor="text1"/>
          <w:sz w:val="22"/>
          <w:szCs w:val="22"/>
        </w:rPr>
        <w:t>202</w:t>
      </w:r>
      <w:r w:rsidR="000A1EE4">
        <w:rPr>
          <w:rFonts w:ascii="Amazone BT" w:hAnsi="Amazone BT"/>
          <w:bCs/>
          <w:color w:val="000000" w:themeColor="text1"/>
          <w:sz w:val="22"/>
          <w:szCs w:val="22"/>
        </w:rPr>
        <w:t>2</w:t>
      </w:r>
    </w:p>
    <w:p w14:paraId="78A456D4" w14:textId="77777777" w:rsidR="00EE2510" w:rsidRPr="0051433E" w:rsidRDefault="00EE2510" w:rsidP="00292047">
      <w:pPr>
        <w:rPr>
          <w:rFonts w:ascii="Amazone BT" w:hAnsi="Amazone BT"/>
          <w:bCs/>
          <w:color w:val="000000" w:themeColor="text1"/>
          <w:sz w:val="22"/>
          <w:szCs w:val="22"/>
        </w:rPr>
      </w:pPr>
    </w:p>
    <w:p w14:paraId="57A05BB5" w14:textId="6986C67A" w:rsidR="00BD0342" w:rsidRDefault="00B24A66" w:rsidP="007C75E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8A56A9">
        <w:rPr>
          <w:rFonts w:ascii="Arial" w:hAnsi="Arial" w:cs="Arial"/>
          <w:bCs/>
          <w:color w:val="000000" w:themeColor="text1"/>
          <w:sz w:val="22"/>
          <w:szCs w:val="22"/>
        </w:rPr>
        <w:t>L</w:t>
      </w:r>
      <w:r w:rsidR="00AB3916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5C55AD" w:rsidRPr="008A56A9">
        <w:rPr>
          <w:rFonts w:ascii="Arial" w:hAnsi="Arial" w:cs="Arial"/>
          <w:bCs/>
          <w:color w:val="000000" w:themeColor="text1"/>
          <w:sz w:val="22"/>
          <w:szCs w:val="22"/>
        </w:rPr>
        <w:t xml:space="preserve"> direct</w:t>
      </w:r>
      <w:r w:rsidR="00AB3916">
        <w:rPr>
          <w:rFonts w:ascii="Arial" w:hAnsi="Arial" w:cs="Arial"/>
          <w:bCs/>
          <w:color w:val="000000" w:themeColor="text1"/>
          <w:sz w:val="22"/>
          <w:szCs w:val="22"/>
        </w:rPr>
        <w:t>rice</w:t>
      </w:r>
      <w:r w:rsidR="005C55AD" w:rsidRPr="008A56A9">
        <w:rPr>
          <w:rFonts w:ascii="Arial" w:hAnsi="Arial" w:cs="Arial"/>
          <w:bCs/>
          <w:color w:val="000000" w:themeColor="text1"/>
          <w:sz w:val="22"/>
          <w:szCs w:val="22"/>
        </w:rPr>
        <w:t xml:space="preserve"> général</w:t>
      </w:r>
      <w:r w:rsidR="00AB3916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2E1AE2" w:rsidRPr="008A56A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93065" w:rsidRPr="008A56A9">
        <w:rPr>
          <w:rFonts w:ascii="Arial" w:hAnsi="Arial" w:cs="Arial"/>
          <w:bCs/>
          <w:color w:val="000000" w:themeColor="text1"/>
          <w:sz w:val="22"/>
          <w:szCs w:val="22"/>
        </w:rPr>
        <w:t xml:space="preserve">et </w:t>
      </w:r>
      <w:r w:rsidR="000A1EE4">
        <w:rPr>
          <w:rFonts w:ascii="Arial" w:hAnsi="Arial" w:cs="Arial"/>
          <w:bCs/>
          <w:color w:val="000000" w:themeColor="text1"/>
          <w:sz w:val="22"/>
          <w:szCs w:val="22"/>
        </w:rPr>
        <w:t>greffière</w:t>
      </w:r>
      <w:r w:rsidR="00293065" w:rsidRPr="008A56A9">
        <w:rPr>
          <w:rFonts w:ascii="Arial" w:hAnsi="Arial" w:cs="Arial"/>
          <w:bCs/>
          <w:color w:val="000000" w:themeColor="text1"/>
          <w:sz w:val="22"/>
          <w:szCs w:val="22"/>
        </w:rPr>
        <w:t>-trésori</w:t>
      </w:r>
      <w:r w:rsidR="00AB3916">
        <w:rPr>
          <w:rFonts w:ascii="Arial" w:hAnsi="Arial" w:cs="Arial"/>
          <w:bCs/>
          <w:color w:val="000000" w:themeColor="text1"/>
          <w:sz w:val="22"/>
          <w:szCs w:val="22"/>
        </w:rPr>
        <w:t>ère</w:t>
      </w:r>
      <w:r w:rsidR="00256B54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3DEB02D3" w14:textId="118CDFE2" w:rsidR="00636089" w:rsidRDefault="007A3F20" w:rsidP="007C75EB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47588D0" wp14:editId="43C14BD3">
            <wp:extent cx="1968500" cy="7021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964" cy="71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0AAA3" w14:textId="77777777" w:rsidR="007C75EB" w:rsidRPr="008A56A9" w:rsidRDefault="00AB3916" w:rsidP="007C75EB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Maryse Létourneau</w:t>
      </w:r>
    </w:p>
    <w:p w14:paraId="61CF06F4" w14:textId="77777777" w:rsidR="000B35FA" w:rsidRDefault="000B35FA" w:rsidP="007C75E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440E550" w14:textId="1A94BB98" w:rsidR="008A5797" w:rsidRPr="002E643A" w:rsidRDefault="00752A2C" w:rsidP="008A12EB">
      <w:pPr>
        <w:ind w:left="1418" w:hanging="1418"/>
        <w:rPr>
          <w:sz w:val="22"/>
          <w:szCs w:val="22"/>
          <w:lang w:val="fr-CA" w:eastAsia="en-US"/>
        </w:rPr>
      </w:pPr>
      <w:r w:rsidRPr="00D634C9">
        <w:rPr>
          <w:rFonts w:ascii="Arial" w:hAnsi="Arial" w:cs="Arial"/>
          <w:bCs/>
          <w:i/>
          <w:color w:val="000000" w:themeColor="text1"/>
          <w:sz w:val="18"/>
          <w:szCs w:val="18"/>
        </w:rPr>
        <w:t>Destinataire</w:t>
      </w:r>
      <w:r w:rsidR="00D462A0" w:rsidRPr="00D634C9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(</w:t>
      </w:r>
      <w:r w:rsidR="00E7132C" w:rsidRPr="00D634C9">
        <w:rPr>
          <w:rFonts w:ascii="Arial" w:hAnsi="Arial" w:cs="Arial"/>
          <w:bCs/>
          <w:i/>
          <w:color w:val="000000" w:themeColor="text1"/>
          <w:sz w:val="18"/>
          <w:szCs w:val="18"/>
        </w:rPr>
        <w:t>s</w:t>
      </w:r>
      <w:r w:rsidR="00D462A0" w:rsidRPr="00D634C9">
        <w:rPr>
          <w:rFonts w:ascii="Arial" w:hAnsi="Arial" w:cs="Arial"/>
          <w:bCs/>
          <w:i/>
          <w:color w:val="000000" w:themeColor="text1"/>
          <w:sz w:val="18"/>
          <w:szCs w:val="18"/>
        </w:rPr>
        <w:t>)</w:t>
      </w:r>
      <w:r w:rsidR="00707790" w:rsidRPr="00D634C9">
        <w:rPr>
          <w:rFonts w:ascii="Arial" w:hAnsi="Arial" w:cs="Arial"/>
          <w:bCs/>
          <w:i/>
          <w:color w:val="000000" w:themeColor="text1"/>
          <w:sz w:val="18"/>
          <w:szCs w:val="18"/>
        </w:rPr>
        <w:t> :</w:t>
      </w:r>
      <w:r w:rsidR="004D20AD" w:rsidRPr="00D634C9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</w:t>
      </w:r>
      <w:r w:rsidR="00935A06" w:rsidRPr="00D634C9">
        <w:rPr>
          <w:rFonts w:ascii="Arial" w:hAnsi="Arial" w:cs="Arial"/>
          <w:bCs/>
          <w:i/>
          <w:color w:val="000000" w:themeColor="text1"/>
          <w:sz w:val="18"/>
          <w:szCs w:val="18"/>
        </w:rPr>
        <w:tab/>
      </w:r>
      <w:r w:rsidR="004D20AD" w:rsidRPr="008A5797">
        <w:rPr>
          <w:rFonts w:ascii="Arial" w:hAnsi="Arial" w:cs="Arial"/>
          <w:bCs/>
          <w:i/>
          <w:sz w:val="18"/>
          <w:szCs w:val="18"/>
        </w:rPr>
        <w:t>-</w:t>
      </w:r>
      <w:r w:rsidR="00B06813">
        <w:rPr>
          <w:rFonts w:ascii="Arial" w:hAnsi="Arial" w:cs="Arial"/>
          <w:bCs/>
          <w:i/>
          <w:sz w:val="18"/>
          <w:szCs w:val="18"/>
        </w:rPr>
        <w:t xml:space="preserve"> </w:t>
      </w:r>
      <w:r w:rsidR="00B06813">
        <w:rPr>
          <w:rFonts w:ascii="Arial" w:hAnsi="Arial" w:cs="Arial"/>
          <w:bCs/>
          <w:i/>
          <w:color w:val="000000" w:themeColor="text1"/>
          <w:sz w:val="18"/>
          <w:szCs w:val="18"/>
        </w:rPr>
        <w:t>M. Jérôme Emond, coordonnateur aux ressources financières, MRC HG</w:t>
      </w:r>
    </w:p>
    <w:p w14:paraId="19467480" w14:textId="3EF00A2C" w:rsidR="00203E47" w:rsidRPr="008A5797" w:rsidRDefault="00203E47" w:rsidP="00203E47">
      <w:pPr>
        <w:tabs>
          <w:tab w:val="left" w:pos="1560"/>
          <w:tab w:val="left" w:pos="3686"/>
        </w:tabs>
        <w:ind w:left="1416" w:right="12" w:hanging="1416"/>
        <w:rPr>
          <w:rFonts w:ascii="Arial" w:hAnsi="Arial" w:cs="Arial"/>
          <w:bCs/>
          <w:i/>
          <w:color w:val="000000" w:themeColor="text1"/>
          <w:sz w:val="18"/>
          <w:szCs w:val="18"/>
          <w:lang w:val="fr-CA"/>
        </w:rPr>
      </w:pPr>
    </w:p>
    <w:p w14:paraId="407C9332" w14:textId="052FED67" w:rsidR="00A060CA" w:rsidRDefault="00203E47" w:rsidP="004E02D1">
      <w:pPr>
        <w:tabs>
          <w:tab w:val="left" w:pos="1560"/>
          <w:tab w:val="left" w:pos="3686"/>
        </w:tabs>
        <w:ind w:left="851" w:right="12" w:hanging="851"/>
        <w:rPr>
          <w:rFonts w:ascii="Arial" w:hAnsi="Arial" w:cs="Arial"/>
          <w:bCs/>
          <w:i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bCs/>
          <w:i/>
          <w:color w:val="000000" w:themeColor="text1"/>
          <w:sz w:val="18"/>
          <w:szCs w:val="18"/>
        </w:rPr>
        <w:t>c.c</w:t>
      </w:r>
      <w:proofErr w:type="spellEnd"/>
      <w:r>
        <w:rPr>
          <w:rFonts w:ascii="Arial" w:hAnsi="Arial" w:cs="Arial"/>
          <w:bCs/>
          <w:i/>
          <w:color w:val="000000" w:themeColor="text1"/>
          <w:sz w:val="18"/>
          <w:szCs w:val="18"/>
        </w:rPr>
        <w:t>.</w:t>
      </w:r>
      <w:r w:rsidR="00183384">
        <w:rPr>
          <w:rFonts w:ascii="Arial" w:hAnsi="Arial" w:cs="Arial"/>
          <w:bCs/>
          <w:i/>
          <w:color w:val="000000" w:themeColor="text1"/>
          <w:sz w:val="18"/>
          <w:szCs w:val="18"/>
        </w:rPr>
        <w:tab/>
      </w:r>
      <w:r w:rsidR="00486E3F" w:rsidRPr="00935A06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- M. </w:t>
      </w:r>
      <w:r w:rsidR="000A1EE4">
        <w:rPr>
          <w:rFonts w:ascii="Arial" w:hAnsi="Arial" w:cs="Arial"/>
          <w:bCs/>
          <w:i/>
          <w:color w:val="000000" w:themeColor="text1"/>
          <w:sz w:val="18"/>
          <w:szCs w:val="18"/>
        </w:rPr>
        <w:t>Guy Bernatchez</w:t>
      </w:r>
      <w:r w:rsidR="00486E3F" w:rsidRPr="00935A06">
        <w:rPr>
          <w:rFonts w:ascii="Arial" w:hAnsi="Arial" w:cs="Arial"/>
          <w:bCs/>
          <w:i/>
          <w:color w:val="000000" w:themeColor="text1"/>
          <w:sz w:val="18"/>
          <w:szCs w:val="18"/>
        </w:rPr>
        <w:t>, préfet, MRC HG</w:t>
      </w:r>
    </w:p>
    <w:p w14:paraId="0627C6CD" w14:textId="6E63AB3F" w:rsidR="00203E47" w:rsidRDefault="00AB3916" w:rsidP="004E02D1">
      <w:pPr>
        <w:tabs>
          <w:tab w:val="left" w:pos="1418"/>
          <w:tab w:val="left" w:pos="3686"/>
        </w:tabs>
        <w:ind w:left="851" w:right="12" w:hanging="851"/>
        <w:rPr>
          <w:rFonts w:ascii="Arial" w:hAnsi="Arial" w:cs="Arial"/>
          <w:bCs/>
          <w:i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/>
          <w:color w:val="000000" w:themeColor="text1"/>
          <w:sz w:val="18"/>
          <w:szCs w:val="18"/>
        </w:rPr>
        <w:tab/>
        <w:t>- M</w:t>
      </w:r>
      <w:r w:rsidRPr="000A1EE4">
        <w:rPr>
          <w:rFonts w:ascii="Arial" w:hAnsi="Arial" w:cs="Arial"/>
          <w:bCs/>
          <w:i/>
          <w:color w:val="000000" w:themeColor="text1"/>
          <w:sz w:val="18"/>
          <w:szCs w:val="18"/>
        </w:rPr>
        <w:t>me</w:t>
      </w:r>
      <w:r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Maryse Létourneau, </w:t>
      </w:r>
      <w:r w:rsidR="00D9614A">
        <w:rPr>
          <w:rFonts w:ascii="Arial" w:hAnsi="Arial" w:cs="Arial"/>
          <w:bCs/>
          <w:i/>
          <w:color w:val="000000" w:themeColor="text1"/>
          <w:sz w:val="18"/>
          <w:szCs w:val="18"/>
        </w:rPr>
        <w:t>directrice générale</w:t>
      </w:r>
      <w:r w:rsidR="006B5708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et </w:t>
      </w:r>
      <w:r w:rsidR="000A1EE4">
        <w:rPr>
          <w:rFonts w:ascii="Arial" w:hAnsi="Arial" w:cs="Arial"/>
          <w:bCs/>
          <w:i/>
          <w:color w:val="000000" w:themeColor="text1"/>
          <w:sz w:val="18"/>
          <w:szCs w:val="18"/>
        </w:rPr>
        <w:t>greffière</w:t>
      </w:r>
      <w:r w:rsidR="00D9614A">
        <w:rPr>
          <w:rFonts w:ascii="Arial" w:hAnsi="Arial" w:cs="Arial"/>
          <w:bCs/>
          <w:i/>
          <w:color w:val="000000" w:themeColor="text1"/>
          <w:sz w:val="18"/>
          <w:szCs w:val="18"/>
        </w:rPr>
        <w:t>-tr</w:t>
      </w:r>
      <w:r w:rsidR="000A1EE4">
        <w:rPr>
          <w:rFonts w:ascii="Arial" w:hAnsi="Arial" w:cs="Arial"/>
          <w:bCs/>
          <w:i/>
          <w:color w:val="000000" w:themeColor="text1"/>
          <w:sz w:val="18"/>
          <w:szCs w:val="18"/>
        </w:rPr>
        <w:t>é</w:t>
      </w:r>
      <w:r w:rsidR="00D9614A">
        <w:rPr>
          <w:rFonts w:ascii="Arial" w:hAnsi="Arial" w:cs="Arial"/>
          <w:bCs/>
          <w:i/>
          <w:color w:val="000000" w:themeColor="text1"/>
          <w:sz w:val="18"/>
          <w:szCs w:val="18"/>
        </w:rPr>
        <w:t>s</w:t>
      </w:r>
      <w:r w:rsidR="000A1EE4">
        <w:rPr>
          <w:rFonts w:ascii="Arial" w:hAnsi="Arial" w:cs="Arial"/>
          <w:bCs/>
          <w:i/>
          <w:color w:val="000000" w:themeColor="text1"/>
          <w:sz w:val="18"/>
          <w:szCs w:val="18"/>
        </w:rPr>
        <w:t>orière</w:t>
      </w:r>
      <w:r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, </w:t>
      </w:r>
      <w:r w:rsidR="004E02D1">
        <w:rPr>
          <w:rFonts w:ascii="Arial" w:hAnsi="Arial" w:cs="Arial"/>
          <w:bCs/>
          <w:i/>
          <w:color w:val="000000" w:themeColor="text1"/>
          <w:sz w:val="18"/>
          <w:szCs w:val="18"/>
        </w:rPr>
        <w:t>M</w:t>
      </w:r>
      <w:r>
        <w:rPr>
          <w:rFonts w:ascii="Arial" w:hAnsi="Arial" w:cs="Arial"/>
          <w:bCs/>
          <w:i/>
          <w:color w:val="000000" w:themeColor="text1"/>
          <w:sz w:val="18"/>
          <w:szCs w:val="18"/>
        </w:rPr>
        <w:t>RC</w:t>
      </w:r>
      <w:r w:rsidR="004E02D1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18"/>
          <w:szCs w:val="18"/>
        </w:rPr>
        <w:t>HG</w:t>
      </w:r>
      <w:r w:rsidR="00A060CA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</w:t>
      </w:r>
    </w:p>
    <w:p w14:paraId="2BC35BF9" w14:textId="28E18D40" w:rsidR="001A463B" w:rsidRPr="008A5797" w:rsidRDefault="00FA7E74" w:rsidP="008A5797">
      <w:pPr>
        <w:tabs>
          <w:tab w:val="left" w:pos="1418"/>
          <w:tab w:val="left" w:pos="3686"/>
        </w:tabs>
        <w:ind w:left="851" w:right="12" w:hanging="851"/>
        <w:rPr>
          <w:rFonts w:ascii="Arial" w:hAnsi="Arial" w:cs="Arial"/>
          <w:bCs/>
          <w:i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/>
          <w:color w:val="000000" w:themeColor="text1"/>
          <w:sz w:val="18"/>
          <w:szCs w:val="18"/>
        </w:rPr>
        <w:tab/>
        <w:t>- M. Jean-Simon Vigneault, directeur général adjoint, MRC et CLD HG</w:t>
      </w:r>
    </w:p>
    <w:p w14:paraId="20200884" w14:textId="29CE6952" w:rsidR="008A12EB" w:rsidRDefault="005032E6" w:rsidP="008A12EB">
      <w:pPr>
        <w:tabs>
          <w:tab w:val="left" w:pos="1418"/>
          <w:tab w:val="left" w:pos="3686"/>
        </w:tabs>
        <w:ind w:left="851" w:right="12" w:hanging="85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color w:val="000000" w:themeColor="text1"/>
          <w:sz w:val="18"/>
          <w:szCs w:val="18"/>
        </w:rPr>
        <w:tab/>
      </w:r>
    </w:p>
    <w:p w14:paraId="1FD80086" w14:textId="65F901DB" w:rsidR="001A463B" w:rsidRDefault="00B06813" w:rsidP="00B06813">
      <w:pPr>
        <w:spacing w:after="200"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Note : </w:t>
      </w:r>
      <w:r>
        <w:rPr>
          <w:rFonts w:ascii="Arial" w:hAnsi="Arial" w:cs="Arial"/>
          <w:i/>
          <w:sz w:val="18"/>
          <w:szCs w:val="18"/>
        </w:rPr>
        <w:tab/>
        <w:t>Affiché sur le site Web de la MRC HG</w:t>
      </w:r>
    </w:p>
    <w:sectPr w:rsidR="001A463B" w:rsidSect="003A2439">
      <w:pgSz w:w="12242" w:h="20163" w:code="5"/>
      <w:pgMar w:top="720" w:right="1185" w:bottom="289" w:left="3674" w:header="709" w:footer="709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A473" w14:textId="77777777" w:rsidR="005A169B" w:rsidRDefault="005A169B" w:rsidP="003C1538">
      <w:r>
        <w:separator/>
      </w:r>
    </w:p>
  </w:endnote>
  <w:endnote w:type="continuationSeparator" w:id="0">
    <w:p w14:paraId="26174CDE" w14:textId="77777777" w:rsidR="005A169B" w:rsidRDefault="005A169B" w:rsidP="003C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61D5" w14:textId="77777777" w:rsidR="005A169B" w:rsidRDefault="005A169B" w:rsidP="003C1538">
      <w:r>
        <w:separator/>
      </w:r>
    </w:p>
  </w:footnote>
  <w:footnote w:type="continuationSeparator" w:id="0">
    <w:p w14:paraId="77CC56DF" w14:textId="77777777" w:rsidR="005A169B" w:rsidRDefault="005A169B" w:rsidP="003C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8.2pt;height:8.2pt" o:bullet="t">
        <v:imagedata r:id="rId1" o:title="BD14870_"/>
      </v:shape>
    </w:pict>
  </w:numPicBullet>
  <w:abstractNum w:abstractNumId="0" w15:restartNumberingAfterBreak="0">
    <w:nsid w:val="FFFFFF89"/>
    <w:multiLevelType w:val="singleLevel"/>
    <w:tmpl w:val="421467F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Level2"/>
      <w:lvlText w:val="%1.%2_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C4156"/>
    <w:multiLevelType w:val="hybridMultilevel"/>
    <w:tmpl w:val="8F9CC0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64982"/>
    <w:multiLevelType w:val="hybridMultilevel"/>
    <w:tmpl w:val="A4B06C70"/>
    <w:lvl w:ilvl="0" w:tplc="77B6215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602A"/>
    <w:multiLevelType w:val="hybridMultilevel"/>
    <w:tmpl w:val="F7A4F0B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3AD8"/>
    <w:multiLevelType w:val="hybridMultilevel"/>
    <w:tmpl w:val="78AE05D6"/>
    <w:lvl w:ilvl="0" w:tplc="0C0C0017">
      <w:start w:val="1"/>
      <w:numFmt w:val="lowerLetter"/>
      <w:lvlText w:val="%1)"/>
      <w:lvlJc w:val="left"/>
      <w:pPr>
        <w:ind w:left="1995" w:hanging="360"/>
      </w:pPr>
    </w:lvl>
    <w:lvl w:ilvl="1" w:tplc="0C0C0019" w:tentative="1">
      <w:start w:val="1"/>
      <w:numFmt w:val="lowerLetter"/>
      <w:lvlText w:val="%2."/>
      <w:lvlJc w:val="left"/>
      <w:pPr>
        <w:ind w:left="2715" w:hanging="360"/>
      </w:pPr>
    </w:lvl>
    <w:lvl w:ilvl="2" w:tplc="0C0C001B" w:tentative="1">
      <w:start w:val="1"/>
      <w:numFmt w:val="lowerRoman"/>
      <w:lvlText w:val="%3."/>
      <w:lvlJc w:val="right"/>
      <w:pPr>
        <w:ind w:left="3435" w:hanging="180"/>
      </w:pPr>
    </w:lvl>
    <w:lvl w:ilvl="3" w:tplc="0C0C000F" w:tentative="1">
      <w:start w:val="1"/>
      <w:numFmt w:val="decimal"/>
      <w:lvlText w:val="%4."/>
      <w:lvlJc w:val="left"/>
      <w:pPr>
        <w:ind w:left="4155" w:hanging="360"/>
      </w:pPr>
    </w:lvl>
    <w:lvl w:ilvl="4" w:tplc="0C0C0019" w:tentative="1">
      <w:start w:val="1"/>
      <w:numFmt w:val="lowerLetter"/>
      <w:lvlText w:val="%5."/>
      <w:lvlJc w:val="left"/>
      <w:pPr>
        <w:ind w:left="4875" w:hanging="360"/>
      </w:pPr>
    </w:lvl>
    <w:lvl w:ilvl="5" w:tplc="0C0C001B" w:tentative="1">
      <w:start w:val="1"/>
      <w:numFmt w:val="lowerRoman"/>
      <w:lvlText w:val="%6."/>
      <w:lvlJc w:val="right"/>
      <w:pPr>
        <w:ind w:left="5595" w:hanging="180"/>
      </w:pPr>
    </w:lvl>
    <w:lvl w:ilvl="6" w:tplc="0C0C000F" w:tentative="1">
      <w:start w:val="1"/>
      <w:numFmt w:val="decimal"/>
      <w:lvlText w:val="%7."/>
      <w:lvlJc w:val="left"/>
      <w:pPr>
        <w:ind w:left="6315" w:hanging="360"/>
      </w:pPr>
    </w:lvl>
    <w:lvl w:ilvl="7" w:tplc="0C0C0019" w:tentative="1">
      <w:start w:val="1"/>
      <w:numFmt w:val="lowerLetter"/>
      <w:lvlText w:val="%8."/>
      <w:lvlJc w:val="left"/>
      <w:pPr>
        <w:ind w:left="7035" w:hanging="360"/>
      </w:pPr>
    </w:lvl>
    <w:lvl w:ilvl="8" w:tplc="0C0C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 w15:restartNumberingAfterBreak="0">
    <w:nsid w:val="185B7F0A"/>
    <w:multiLevelType w:val="hybridMultilevel"/>
    <w:tmpl w:val="1436BBDA"/>
    <w:lvl w:ilvl="0" w:tplc="0C0C0017">
      <w:start w:val="1"/>
      <w:numFmt w:val="lowerLetter"/>
      <w:lvlText w:val="%1)"/>
      <w:lvlJc w:val="left"/>
      <w:pPr>
        <w:ind w:left="1150" w:hanging="360"/>
      </w:pPr>
    </w:lvl>
    <w:lvl w:ilvl="1" w:tplc="0C0C0019" w:tentative="1">
      <w:start w:val="1"/>
      <w:numFmt w:val="lowerLetter"/>
      <w:lvlText w:val="%2."/>
      <w:lvlJc w:val="left"/>
      <w:pPr>
        <w:ind w:left="1870" w:hanging="360"/>
      </w:pPr>
    </w:lvl>
    <w:lvl w:ilvl="2" w:tplc="0C0C001B" w:tentative="1">
      <w:start w:val="1"/>
      <w:numFmt w:val="lowerRoman"/>
      <w:lvlText w:val="%3."/>
      <w:lvlJc w:val="right"/>
      <w:pPr>
        <w:ind w:left="2590" w:hanging="180"/>
      </w:pPr>
    </w:lvl>
    <w:lvl w:ilvl="3" w:tplc="0C0C000F" w:tentative="1">
      <w:start w:val="1"/>
      <w:numFmt w:val="decimal"/>
      <w:lvlText w:val="%4."/>
      <w:lvlJc w:val="left"/>
      <w:pPr>
        <w:ind w:left="3310" w:hanging="360"/>
      </w:pPr>
    </w:lvl>
    <w:lvl w:ilvl="4" w:tplc="0C0C0019" w:tentative="1">
      <w:start w:val="1"/>
      <w:numFmt w:val="lowerLetter"/>
      <w:lvlText w:val="%5."/>
      <w:lvlJc w:val="left"/>
      <w:pPr>
        <w:ind w:left="4030" w:hanging="360"/>
      </w:pPr>
    </w:lvl>
    <w:lvl w:ilvl="5" w:tplc="0C0C001B" w:tentative="1">
      <w:start w:val="1"/>
      <w:numFmt w:val="lowerRoman"/>
      <w:lvlText w:val="%6."/>
      <w:lvlJc w:val="right"/>
      <w:pPr>
        <w:ind w:left="4750" w:hanging="180"/>
      </w:pPr>
    </w:lvl>
    <w:lvl w:ilvl="6" w:tplc="0C0C000F" w:tentative="1">
      <w:start w:val="1"/>
      <w:numFmt w:val="decimal"/>
      <w:lvlText w:val="%7."/>
      <w:lvlJc w:val="left"/>
      <w:pPr>
        <w:ind w:left="5470" w:hanging="360"/>
      </w:pPr>
    </w:lvl>
    <w:lvl w:ilvl="7" w:tplc="0C0C0019" w:tentative="1">
      <w:start w:val="1"/>
      <w:numFmt w:val="lowerLetter"/>
      <w:lvlText w:val="%8."/>
      <w:lvlJc w:val="left"/>
      <w:pPr>
        <w:ind w:left="6190" w:hanging="360"/>
      </w:pPr>
    </w:lvl>
    <w:lvl w:ilvl="8" w:tplc="0C0C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2643020A"/>
    <w:multiLevelType w:val="multilevel"/>
    <w:tmpl w:val="768C3A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541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D8C1866"/>
    <w:multiLevelType w:val="hybridMultilevel"/>
    <w:tmpl w:val="605E5F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E7F25"/>
    <w:multiLevelType w:val="hybridMultilevel"/>
    <w:tmpl w:val="1D3E5140"/>
    <w:lvl w:ilvl="0" w:tplc="F036F38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3210" w:hanging="360"/>
      </w:pPr>
    </w:lvl>
    <w:lvl w:ilvl="2" w:tplc="0C0C001B" w:tentative="1">
      <w:start w:val="1"/>
      <w:numFmt w:val="lowerRoman"/>
      <w:lvlText w:val="%3."/>
      <w:lvlJc w:val="right"/>
      <w:pPr>
        <w:ind w:left="3930" w:hanging="180"/>
      </w:pPr>
    </w:lvl>
    <w:lvl w:ilvl="3" w:tplc="0C0C000F" w:tentative="1">
      <w:start w:val="1"/>
      <w:numFmt w:val="decimal"/>
      <w:lvlText w:val="%4."/>
      <w:lvlJc w:val="left"/>
      <w:pPr>
        <w:ind w:left="4650" w:hanging="360"/>
      </w:pPr>
    </w:lvl>
    <w:lvl w:ilvl="4" w:tplc="0C0C0019" w:tentative="1">
      <w:start w:val="1"/>
      <w:numFmt w:val="lowerLetter"/>
      <w:lvlText w:val="%5."/>
      <w:lvlJc w:val="left"/>
      <w:pPr>
        <w:ind w:left="5370" w:hanging="360"/>
      </w:pPr>
    </w:lvl>
    <w:lvl w:ilvl="5" w:tplc="0C0C001B" w:tentative="1">
      <w:start w:val="1"/>
      <w:numFmt w:val="lowerRoman"/>
      <w:lvlText w:val="%6."/>
      <w:lvlJc w:val="right"/>
      <w:pPr>
        <w:ind w:left="6090" w:hanging="180"/>
      </w:pPr>
    </w:lvl>
    <w:lvl w:ilvl="6" w:tplc="0C0C000F" w:tentative="1">
      <w:start w:val="1"/>
      <w:numFmt w:val="decimal"/>
      <w:lvlText w:val="%7."/>
      <w:lvlJc w:val="left"/>
      <w:pPr>
        <w:ind w:left="6810" w:hanging="360"/>
      </w:pPr>
    </w:lvl>
    <w:lvl w:ilvl="7" w:tplc="0C0C0019" w:tentative="1">
      <w:start w:val="1"/>
      <w:numFmt w:val="lowerLetter"/>
      <w:lvlText w:val="%8."/>
      <w:lvlJc w:val="left"/>
      <w:pPr>
        <w:ind w:left="7530" w:hanging="360"/>
      </w:pPr>
    </w:lvl>
    <w:lvl w:ilvl="8" w:tplc="0C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CC321AB"/>
    <w:multiLevelType w:val="hybridMultilevel"/>
    <w:tmpl w:val="8C226044"/>
    <w:lvl w:ilvl="0" w:tplc="26D8859E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3EB2ED3"/>
    <w:multiLevelType w:val="hybridMultilevel"/>
    <w:tmpl w:val="605E5F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61CAF"/>
    <w:multiLevelType w:val="hybridMultilevel"/>
    <w:tmpl w:val="9EE2ACB0"/>
    <w:lvl w:ilvl="0" w:tplc="F800C2F4">
      <w:start w:val="3"/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6B6968D3"/>
    <w:multiLevelType w:val="hybridMultilevel"/>
    <w:tmpl w:val="87EE38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92ABE"/>
    <w:multiLevelType w:val="hybridMultilevel"/>
    <w:tmpl w:val="E51615A2"/>
    <w:lvl w:ilvl="0" w:tplc="DB04A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2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154097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_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783306001">
    <w:abstractNumId w:val="0"/>
  </w:num>
  <w:num w:numId="3" w16cid:durableId="689379209">
    <w:abstractNumId w:val="2"/>
  </w:num>
  <w:num w:numId="4" w16cid:durableId="1855683767">
    <w:abstractNumId w:val="14"/>
  </w:num>
  <w:num w:numId="5" w16cid:durableId="1288972276">
    <w:abstractNumId w:val="8"/>
  </w:num>
  <w:num w:numId="6" w16cid:durableId="1219702759">
    <w:abstractNumId w:val="11"/>
  </w:num>
  <w:num w:numId="7" w16cid:durableId="644621516">
    <w:abstractNumId w:val="13"/>
  </w:num>
  <w:num w:numId="8" w16cid:durableId="416630686">
    <w:abstractNumId w:val="4"/>
  </w:num>
  <w:num w:numId="9" w16cid:durableId="1085034191">
    <w:abstractNumId w:val="9"/>
  </w:num>
  <w:num w:numId="10" w16cid:durableId="407848066">
    <w:abstractNumId w:val="7"/>
  </w:num>
  <w:num w:numId="11" w16cid:durableId="709645673">
    <w:abstractNumId w:val="6"/>
  </w:num>
  <w:num w:numId="12" w16cid:durableId="1034187918">
    <w:abstractNumId w:val="3"/>
  </w:num>
  <w:num w:numId="13" w16cid:durableId="1998920223">
    <w:abstractNumId w:val="5"/>
  </w:num>
  <w:num w:numId="14" w16cid:durableId="1487360313">
    <w:abstractNumId w:val="12"/>
  </w:num>
  <w:num w:numId="15" w16cid:durableId="72471643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57"/>
    <w:rsid w:val="00000721"/>
    <w:rsid w:val="00002A7E"/>
    <w:rsid w:val="000034B3"/>
    <w:rsid w:val="0000402A"/>
    <w:rsid w:val="00004249"/>
    <w:rsid w:val="00004472"/>
    <w:rsid w:val="00005474"/>
    <w:rsid w:val="0000725D"/>
    <w:rsid w:val="00010382"/>
    <w:rsid w:val="000128F4"/>
    <w:rsid w:val="00012903"/>
    <w:rsid w:val="000136BD"/>
    <w:rsid w:val="0001428F"/>
    <w:rsid w:val="0001443F"/>
    <w:rsid w:val="00014710"/>
    <w:rsid w:val="00020FA9"/>
    <w:rsid w:val="000226A1"/>
    <w:rsid w:val="000251AF"/>
    <w:rsid w:val="000254DD"/>
    <w:rsid w:val="0002620F"/>
    <w:rsid w:val="000320A7"/>
    <w:rsid w:val="00032549"/>
    <w:rsid w:val="0003257B"/>
    <w:rsid w:val="00032CB0"/>
    <w:rsid w:val="0003332D"/>
    <w:rsid w:val="00033D76"/>
    <w:rsid w:val="000347A1"/>
    <w:rsid w:val="000359E3"/>
    <w:rsid w:val="00036671"/>
    <w:rsid w:val="00037443"/>
    <w:rsid w:val="00041B3C"/>
    <w:rsid w:val="000427FA"/>
    <w:rsid w:val="00043861"/>
    <w:rsid w:val="00045315"/>
    <w:rsid w:val="000454E4"/>
    <w:rsid w:val="000470EB"/>
    <w:rsid w:val="00047549"/>
    <w:rsid w:val="000514CB"/>
    <w:rsid w:val="00053019"/>
    <w:rsid w:val="00053217"/>
    <w:rsid w:val="0005322C"/>
    <w:rsid w:val="00054886"/>
    <w:rsid w:val="000563BC"/>
    <w:rsid w:val="000566E4"/>
    <w:rsid w:val="00060B43"/>
    <w:rsid w:val="0006134C"/>
    <w:rsid w:val="00061F8F"/>
    <w:rsid w:val="00062155"/>
    <w:rsid w:val="00062EEE"/>
    <w:rsid w:val="00062FA3"/>
    <w:rsid w:val="000636BB"/>
    <w:rsid w:val="0006478D"/>
    <w:rsid w:val="000655E4"/>
    <w:rsid w:val="00066417"/>
    <w:rsid w:val="00067939"/>
    <w:rsid w:val="00067AAF"/>
    <w:rsid w:val="0007453F"/>
    <w:rsid w:val="0007480A"/>
    <w:rsid w:val="00074E98"/>
    <w:rsid w:val="0007579D"/>
    <w:rsid w:val="00075B01"/>
    <w:rsid w:val="00081253"/>
    <w:rsid w:val="00081E70"/>
    <w:rsid w:val="00083124"/>
    <w:rsid w:val="00083936"/>
    <w:rsid w:val="00085451"/>
    <w:rsid w:val="00085A8E"/>
    <w:rsid w:val="0009157E"/>
    <w:rsid w:val="00091A23"/>
    <w:rsid w:val="000930CC"/>
    <w:rsid w:val="000977EA"/>
    <w:rsid w:val="000A1030"/>
    <w:rsid w:val="000A139F"/>
    <w:rsid w:val="000A1EE4"/>
    <w:rsid w:val="000A3003"/>
    <w:rsid w:val="000A5211"/>
    <w:rsid w:val="000A5EAB"/>
    <w:rsid w:val="000A7CAB"/>
    <w:rsid w:val="000B056E"/>
    <w:rsid w:val="000B0704"/>
    <w:rsid w:val="000B2B3B"/>
    <w:rsid w:val="000B2CF5"/>
    <w:rsid w:val="000B35FA"/>
    <w:rsid w:val="000B4609"/>
    <w:rsid w:val="000B52BA"/>
    <w:rsid w:val="000B6448"/>
    <w:rsid w:val="000C00E6"/>
    <w:rsid w:val="000C05F3"/>
    <w:rsid w:val="000C0B4B"/>
    <w:rsid w:val="000C1243"/>
    <w:rsid w:val="000C2BF3"/>
    <w:rsid w:val="000C3270"/>
    <w:rsid w:val="000C59FD"/>
    <w:rsid w:val="000C5F8C"/>
    <w:rsid w:val="000C7A0A"/>
    <w:rsid w:val="000C7D50"/>
    <w:rsid w:val="000D0701"/>
    <w:rsid w:val="000D0E15"/>
    <w:rsid w:val="000D1303"/>
    <w:rsid w:val="000D210F"/>
    <w:rsid w:val="000D22AF"/>
    <w:rsid w:val="000D3AFC"/>
    <w:rsid w:val="000D4755"/>
    <w:rsid w:val="000D5E1D"/>
    <w:rsid w:val="000D6DF7"/>
    <w:rsid w:val="000D74F0"/>
    <w:rsid w:val="000D7CDF"/>
    <w:rsid w:val="000D7F0D"/>
    <w:rsid w:val="000E098B"/>
    <w:rsid w:val="000E1723"/>
    <w:rsid w:val="000E201E"/>
    <w:rsid w:val="000E3123"/>
    <w:rsid w:val="000E45C4"/>
    <w:rsid w:val="000E4D7E"/>
    <w:rsid w:val="000E57DE"/>
    <w:rsid w:val="000E7857"/>
    <w:rsid w:val="000E78D1"/>
    <w:rsid w:val="000E7DFC"/>
    <w:rsid w:val="000F1066"/>
    <w:rsid w:val="000F596F"/>
    <w:rsid w:val="000F6999"/>
    <w:rsid w:val="00101891"/>
    <w:rsid w:val="001018D5"/>
    <w:rsid w:val="001019A9"/>
    <w:rsid w:val="0010228C"/>
    <w:rsid w:val="00102B70"/>
    <w:rsid w:val="001034AE"/>
    <w:rsid w:val="00103F4A"/>
    <w:rsid w:val="001048E4"/>
    <w:rsid w:val="00104E5D"/>
    <w:rsid w:val="00105F1D"/>
    <w:rsid w:val="00106CC6"/>
    <w:rsid w:val="00107A1B"/>
    <w:rsid w:val="0011185F"/>
    <w:rsid w:val="00111FA5"/>
    <w:rsid w:val="00112EA6"/>
    <w:rsid w:val="00112F4C"/>
    <w:rsid w:val="00114229"/>
    <w:rsid w:val="00115DBB"/>
    <w:rsid w:val="00120AEA"/>
    <w:rsid w:val="001259A9"/>
    <w:rsid w:val="001259D8"/>
    <w:rsid w:val="001267CD"/>
    <w:rsid w:val="00126B85"/>
    <w:rsid w:val="001271E6"/>
    <w:rsid w:val="0013026B"/>
    <w:rsid w:val="00131C47"/>
    <w:rsid w:val="00135135"/>
    <w:rsid w:val="001405E8"/>
    <w:rsid w:val="00140759"/>
    <w:rsid w:val="00143917"/>
    <w:rsid w:val="00145A7D"/>
    <w:rsid w:val="00146CF6"/>
    <w:rsid w:val="00146FCA"/>
    <w:rsid w:val="00147DA8"/>
    <w:rsid w:val="001512F3"/>
    <w:rsid w:val="00151FAE"/>
    <w:rsid w:val="00152594"/>
    <w:rsid w:val="00153B66"/>
    <w:rsid w:val="0015414C"/>
    <w:rsid w:val="00155118"/>
    <w:rsid w:val="00155D7B"/>
    <w:rsid w:val="001609CE"/>
    <w:rsid w:val="00160E10"/>
    <w:rsid w:val="00160E34"/>
    <w:rsid w:val="0016190D"/>
    <w:rsid w:val="0016232D"/>
    <w:rsid w:val="00163795"/>
    <w:rsid w:val="0016384C"/>
    <w:rsid w:val="0016391B"/>
    <w:rsid w:val="001664AF"/>
    <w:rsid w:val="00171817"/>
    <w:rsid w:val="00171BB1"/>
    <w:rsid w:val="00171DB0"/>
    <w:rsid w:val="001748CE"/>
    <w:rsid w:val="00175840"/>
    <w:rsid w:val="00176007"/>
    <w:rsid w:val="00176CF8"/>
    <w:rsid w:val="00176D5C"/>
    <w:rsid w:val="00180B31"/>
    <w:rsid w:val="00181670"/>
    <w:rsid w:val="0018208B"/>
    <w:rsid w:val="001828E9"/>
    <w:rsid w:val="0018325A"/>
    <w:rsid w:val="00183384"/>
    <w:rsid w:val="00184749"/>
    <w:rsid w:val="0018476A"/>
    <w:rsid w:val="001851C8"/>
    <w:rsid w:val="00185268"/>
    <w:rsid w:val="00185726"/>
    <w:rsid w:val="001870F7"/>
    <w:rsid w:val="00190BAF"/>
    <w:rsid w:val="00191369"/>
    <w:rsid w:val="001921D2"/>
    <w:rsid w:val="00194BE1"/>
    <w:rsid w:val="00194CFD"/>
    <w:rsid w:val="00196348"/>
    <w:rsid w:val="001964F4"/>
    <w:rsid w:val="001A35B5"/>
    <w:rsid w:val="001A463B"/>
    <w:rsid w:val="001A75B2"/>
    <w:rsid w:val="001A77EC"/>
    <w:rsid w:val="001B0131"/>
    <w:rsid w:val="001B1EB9"/>
    <w:rsid w:val="001B237C"/>
    <w:rsid w:val="001B7970"/>
    <w:rsid w:val="001B7F80"/>
    <w:rsid w:val="001C1D36"/>
    <w:rsid w:val="001C2C73"/>
    <w:rsid w:val="001C3457"/>
    <w:rsid w:val="001C45F8"/>
    <w:rsid w:val="001C7469"/>
    <w:rsid w:val="001C7BC3"/>
    <w:rsid w:val="001D0EDC"/>
    <w:rsid w:val="001D1F19"/>
    <w:rsid w:val="001D246E"/>
    <w:rsid w:val="001D2D99"/>
    <w:rsid w:val="001D2E58"/>
    <w:rsid w:val="001D2EEE"/>
    <w:rsid w:val="001D3785"/>
    <w:rsid w:val="001D4113"/>
    <w:rsid w:val="001D580B"/>
    <w:rsid w:val="001D69CC"/>
    <w:rsid w:val="001D7433"/>
    <w:rsid w:val="001D7468"/>
    <w:rsid w:val="001D7B36"/>
    <w:rsid w:val="001D7C0C"/>
    <w:rsid w:val="001E01A7"/>
    <w:rsid w:val="001E01F1"/>
    <w:rsid w:val="001E0363"/>
    <w:rsid w:val="001E2467"/>
    <w:rsid w:val="001E3756"/>
    <w:rsid w:val="001E380B"/>
    <w:rsid w:val="001E49F8"/>
    <w:rsid w:val="001E7CDB"/>
    <w:rsid w:val="001E7F48"/>
    <w:rsid w:val="001F2BB2"/>
    <w:rsid w:val="001F5C1C"/>
    <w:rsid w:val="002001C5"/>
    <w:rsid w:val="00200F5F"/>
    <w:rsid w:val="00200FB1"/>
    <w:rsid w:val="00203E47"/>
    <w:rsid w:val="00203E86"/>
    <w:rsid w:val="00203EB0"/>
    <w:rsid w:val="00204616"/>
    <w:rsid w:val="00205C80"/>
    <w:rsid w:val="00210FF2"/>
    <w:rsid w:val="00212F53"/>
    <w:rsid w:val="00213D22"/>
    <w:rsid w:val="00213DC9"/>
    <w:rsid w:val="00215A06"/>
    <w:rsid w:val="00217AE0"/>
    <w:rsid w:val="00221D46"/>
    <w:rsid w:val="00221DA4"/>
    <w:rsid w:val="00223EC0"/>
    <w:rsid w:val="002255E8"/>
    <w:rsid w:val="0022588A"/>
    <w:rsid w:val="00227316"/>
    <w:rsid w:val="00230DD9"/>
    <w:rsid w:val="00232BA5"/>
    <w:rsid w:val="002332A7"/>
    <w:rsid w:val="00234853"/>
    <w:rsid w:val="00234B7D"/>
    <w:rsid w:val="002417A8"/>
    <w:rsid w:val="00243F5C"/>
    <w:rsid w:val="00244716"/>
    <w:rsid w:val="002459FF"/>
    <w:rsid w:val="00246322"/>
    <w:rsid w:val="002463A2"/>
    <w:rsid w:val="00252545"/>
    <w:rsid w:val="002536AE"/>
    <w:rsid w:val="0025537E"/>
    <w:rsid w:val="0025553B"/>
    <w:rsid w:val="0025693A"/>
    <w:rsid w:val="00256B09"/>
    <w:rsid w:val="00256B54"/>
    <w:rsid w:val="0025736B"/>
    <w:rsid w:val="00260DA0"/>
    <w:rsid w:val="00261FB5"/>
    <w:rsid w:val="002621A5"/>
    <w:rsid w:val="002650F6"/>
    <w:rsid w:val="00267C79"/>
    <w:rsid w:val="00270E03"/>
    <w:rsid w:val="002734AA"/>
    <w:rsid w:val="00273915"/>
    <w:rsid w:val="00274018"/>
    <w:rsid w:val="00274555"/>
    <w:rsid w:val="00276167"/>
    <w:rsid w:val="00276BF5"/>
    <w:rsid w:val="00276F63"/>
    <w:rsid w:val="002774AD"/>
    <w:rsid w:val="002779D5"/>
    <w:rsid w:val="00280BD1"/>
    <w:rsid w:val="00280FFE"/>
    <w:rsid w:val="002846D9"/>
    <w:rsid w:val="00284E5C"/>
    <w:rsid w:val="00286056"/>
    <w:rsid w:val="00286EA0"/>
    <w:rsid w:val="002877B5"/>
    <w:rsid w:val="0029145F"/>
    <w:rsid w:val="00291530"/>
    <w:rsid w:val="0029159A"/>
    <w:rsid w:val="00291DEB"/>
    <w:rsid w:val="00291FB0"/>
    <w:rsid w:val="00292047"/>
    <w:rsid w:val="00293065"/>
    <w:rsid w:val="002962C5"/>
    <w:rsid w:val="00296C59"/>
    <w:rsid w:val="00297831"/>
    <w:rsid w:val="002A1363"/>
    <w:rsid w:val="002A15EB"/>
    <w:rsid w:val="002A1942"/>
    <w:rsid w:val="002A363F"/>
    <w:rsid w:val="002A39A1"/>
    <w:rsid w:val="002A41BC"/>
    <w:rsid w:val="002A68AD"/>
    <w:rsid w:val="002A695D"/>
    <w:rsid w:val="002A6FC5"/>
    <w:rsid w:val="002A7257"/>
    <w:rsid w:val="002B3FAC"/>
    <w:rsid w:val="002C1DB0"/>
    <w:rsid w:val="002C3404"/>
    <w:rsid w:val="002C3E79"/>
    <w:rsid w:val="002C416B"/>
    <w:rsid w:val="002C43B0"/>
    <w:rsid w:val="002C6899"/>
    <w:rsid w:val="002C7F18"/>
    <w:rsid w:val="002D0143"/>
    <w:rsid w:val="002D08D8"/>
    <w:rsid w:val="002D1537"/>
    <w:rsid w:val="002D5B79"/>
    <w:rsid w:val="002D79A1"/>
    <w:rsid w:val="002E0210"/>
    <w:rsid w:val="002E1AE2"/>
    <w:rsid w:val="002E28FB"/>
    <w:rsid w:val="002E3420"/>
    <w:rsid w:val="002E561F"/>
    <w:rsid w:val="002E643A"/>
    <w:rsid w:val="002E6EE3"/>
    <w:rsid w:val="002E787D"/>
    <w:rsid w:val="002F42BB"/>
    <w:rsid w:val="002F4693"/>
    <w:rsid w:val="002F6669"/>
    <w:rsid w:val="002F72A9"/>
    <w:rsid w:val="003001BA"/>
    <w:rsid w:val="00300489"/>
    <w:rsid w:val="00300F8D"/>
    <w:rsid w:val="003012AD"/>
    <w:rsid w:val="00302D70"/>
    <w:rsid w:val="00303F35"/>
    <w:rsid w:val="00305A35"/>
    <w:rsid w:val="0030663A"/>
    <w:rsid w:val="003067D4"/>
    <w:rsid w:val="00306A8D"/>
    <w:rsid w:val="00307E43"/>
    <w:rsid w:val="00315078"/>
    <w:rsid w:val="0031507E"/>
    <w:rsid w:val="003152B9"/>
    <w:rsid w:val="003200D8"/>
    <w:rsid w:val="00323C5E"/>
    <w:rsid w:val="00324580"/>
    <w:rsid w:val="00325910"/>
    <w:rsid w:val="00325F6E"/>
    <w:rsid w:val="00326B47"/>
    <w:rsid w:val="00327994"/>
    <w:rsid w:val="00327DCE"/>
    <w:rsid w:val="003300D1"/>
    <w:rsid w:val="00331BAA"/>
    <w:rsid w:val="00335CB8"/>
    <w:rsid w:val="00335E36"/>
    <w:rsid w:val="0033717F"/>
    <w:rsid w:val="00340A7F"/>
    <w:rsid w:val="003413EA"/>
    <w:rsid w:val="00341588"/>
    <w:rsid w:val="00345C12"/>
    <w:rsid w:val="00347832"/>
    <w:rsid w:val="00347D9E"/>
    <w:rsid w:val="0035260B"/>
    <w:rsid w:val="0035426C"/>
    <w:rsid w:val="00354FD8"/>
    <w:rsid w:val="0036056F"/>
    <w:rsid w:val="0036092F"/>
    <w:rsid w:val="00360E30"/>
    <w:rsid w:val="0036463D"/>
    <w:rsid w:val="00365242"/>
    <w:rsid w:val="00367C75"/>
    <w:rsid w:val="00371140"/>
    <w:rsid w:val="00371C0D"/>
    <w:rsid w:val="0037259E"/>
    <w:rsid w:val="00374795"/>
    <w:rsid w:val="00374CF3"/>
    <w:rsid w:val="00381099"/>
    <w:rsid w:val="003811A0"/>
    <w:rsid w:val="00383881"/>
    <w:rsid w:val="00384043"/>
    <w:rsid w:val="0038471E"/>
    <w:rsid w:val="0038507F"/>
    <w:rsid w:val="0038550B"/>
    <w:rsid w:val="00386979"/>
    <w:rsid w:val="0039098F"/>
    <w:rsid w:val="0039105B"/>
    <w:rsid w:val="00392F29"/>
    <w:rsid w:val="0039476C"/>
    <w:rsid w:val="0039546B"/>
    <w:rsid w:val="003972BF"/>
    <w:rsid w:val="003A0880"/>
    <w:rsid w:val="003A0BC5"/>
    <w:rsid w:val="003A1A80"/>
    <w:rsid w:val="003A1EE4"/>
    <w:rsid w:val="003A2439"/>
    <w:rsid w:val="003A2899"/>
    <w:rsid w:val="003A3105"/>
    <w:rsid w:val="003A582D"/>
    <w:rsid w:val="003A72F9"/>
    <w:rsid w:val="003A77B4"/>
    <w:rsid w:val="003A7BED"/>
    <w:rsid w:val="003B072A"/>
    <w:rsid w:val="003B0ACC"/>
    <w:rsid w:val="003B14AD"/>
    <w:rsid w:val="003B1914"/>
    <w:rsid w:val="003B1E70"/>
    <w:rsid w:val="003B37C6"/>
    <w:rsid w:val="003B3FAD"/>
    <w:rsid w:val="003B5B02"/>
    <w:rsid w:val="003B5F8B"/>
    <w:rsid w:val="003B660B"/>
    <w:rsid w:val="003B708E"/>
    <w:rsid w:val="003B7125"/>
    <w:rsid w:val="003B7D9D"/>
    <w:rsid w:val="003C02CD"/>
    <w:rsid w:val="003C062A"/>
    <w:rsid w:val="003C1538"/>
    <w:rsid w:val="003C15A8"/>
    <w:rsid w:val="003C1FF2"/>
    <w:rsid w:val="003C22D9"/>
    <w:rsid w:val="003C2491"/>
    <w:rsid w:val="003C3FD0"/>
    <w:rsid w:val="003C43FD"/>
    <w:rsid w:val="003C52B5"/>
    <w:rsid w:val="003C58A4"/>
    <w:rsid w:val="003C61D1"/>
    <w:rsid w:val="003D0276"/>
    <w:rsid w:val="003D08DC"/>
    <w:rsid w:val="003D0A10"/>
    <w:rsid w:val="003D1211"/>
    <w:rsid w:val="003D17D3"/>
    <w:rsid w:val="003D288D"/>
    <w:rsid w:val="003D43EC"/>
    <w:rsid w:val="003D7197"/>
    <w:rsid w:val="003E0F9C"/>
    <w:rsid w:val="003E1440"/>
    <w:rsid w:val="003E308B"/>
    <w:rsid w:val="003E3BF0"/>
    <w:rsid w:val="003E5078"/>
    <w:rsid w:val="003E5F89"/>
    <w:rsid w:val="003F3549"/>
    <w:rsid w:val="003F3C0F"/>
    <w:rsid w:val="003F67F6"/>
    <w:rsid w:val="00400A4A"/>
    <w:rsid w:val="00403005"/>
    <w:rsid w:val="00403291"/>
    <w:rsid w:val="00407D9B"/>
    <w:rsid w:val="0041178C"/>
    <w:rsid w:val="00411A9A"/>
    <w:rsid w:val="00412236"/>
    <w:rsid w:val="00413F2F"/>
    <w:rsid w:val="00414BF0"/>
    <w:rsid w:val="00417489"/>
    <w:rsid w:val="0042018D"/>
    <w:rsid w:val="0042207D"/>
    <w:rsid w:val="00423E52"/>
    <w:rsid w:val="00424AD0"/>
    <w:rsid w:val="004251C2"/>
    <w:rsid w:val="004279DC"/>
    <w:rsid w:val="00433B88"/>
    <w:rsid w:val="0043588D"/>
    <w:rsid w:val="00435E54"/>
    <w:rsid w:val="0043643F"/>
    <w:rsid w:val="00437145"/>
    <w:rsid w:val="004376AF"/>
    <w:rsid w:val="00437713"/>
    <w:rsid w:val="0043793E"/>
    <w:rsid w:val="004432B9"/>
    <w:rsid w:val="004435B9"/>
    <w:rsid w:val="0044396F"/>
    <w:rsid w:val="0044760D"/>
    <w:rsid w:val="004476A6"/>
    <w:rsid w:val="004478F5"/>
    <w:rsid w:val="004479B1"/>
    <w:rsid w:val="00452553"/>
    <w:rsid w:val="004546D6"/>
    <w:rsid w:val="00456E9F"/>
    <w:rsid w:val="00457C13"/>
    <w:rsid w:val="00460918"/>
    <w:rsid w:val="00462009"/>
    <w:rsid w:val="004631A6"/>
    <w:rsid w:val="00467F8C"/>
    <w:rsid w:val="004707D6"/>
    <w:rsid w:val="00472999"/>
    <w:rsid w:val="00474113"/>
    <w:rsid w:val="004753D1"/>
    <w:rsid w:val="0047566E"/>
    <w:rsid w:val="0047631F"/>
    <w:rsid w:val="00483D03"/>
    <w:rsid w:val="00485CD8"/>
    <w:rsid w:val="00485F50"/>
    <w:rsid w:val="004863D0"/>
    <w:rsid w:val="00486E3F"/>
    <w:rsid w:val="00490368"/>
    <w:rsid w:val="00491DDF"/>
    <w:rsid w:val="00492C62"/>
    <w:rsid w:val="00493730"/>
    <w:rsid w:val="00493F9F"/>
    <w:rsid w:val="00495503"/>
    <w:rsid w:val="004956DB"/>
    <w:rsid w:val="00495CF8"/>
    <w:rsid w:val="00496F93"/>
    <w:rsid w:val="004A15F9"/>
    <w:rsid w:val="004A1727"/>
    <w:rsid w:val="004A29D3"/>
    <w:rsid w:val="004A57E1"/>
    <w:rsid w:val="004B03AA"/>
    <w:rsid w:val="004B1D5C"/>
    <w:rsid w:val="004B20A3"/>
    <w:rsid w:val="004B25EA"/>
    <w:rsid w:val="004B25F4"/>
    <w:rsid w:val="004B2AC9"/>
    <w:rsid w:val="004B2CB6"/>
    <w:rsid w:val="004B2CF5"/>
    <w:rsid w:val="004B2E35"/>
    <w:rsid w:val="004B4D47"/>
    <w:rsid w:val="004B5122"/>
    <w:rsid w:val="004B5508"/>
    <w:rsid w:val="004B6061"/>
    <w:rsid w:val="004B61A6"/>
    <w:rsid w:val="004B7467"/>
    <w:rsid w:val="004C24BF"/>
    <w:rsid w:val="004C3117"/>
    <w:rsid w:val="004C31B9"/>
    <w:rsid w:val="004C380A"/>
    <w:rsid w:val="004C3B33"/>
    <w:rsid w:val="004C5DEB"/>
    <w:rsid w:val="004C7370"/>
    <w:rsid w:val="004D030E"/>
    <w:rsid w:val="004D1A33"/>
    <w:rsid w:val="004D20AD"/>
    <w:rsid w:val="004D2842"/>
    <w:rsid w:val="004D33CA"/>
    <w:rsid w:val="004D35B0"/>
    <w:rsid w:val="004D3C01"/>
    <w:rsid w:val="004D512A"/>
    <w:rsid w:val="004D66B9"/>
    <w:rsid w:val="004D6CD6"/>
    <w:rsid w:val="004D76ED"/>
    <w:rsid w:val="004D77C7"/>
    <w:rsid w:val="004D78CC"/>
    <w:rsid w:val="004E02D1"/>
    <w:rsid w:val="004E0F29"/>
    <w:rsid w:val="004E1BBA"/>
    <w:rsid w:val="004E320B"/>
    <w:rsid w:val="004E33ED"/>
    <w:rsid w:val="004E4438"/>
    <w:rsid w:val="004E66BA"/>
    <w:rsid w:val="004E72C6"/>
    <w:rsid w:val="004F16B5"/>
    <w:rsid w:val="004F1783"/>
    <w:rsid w:val="004F21EE"/>
    <w:rsid w:val="004F4B8C"/>
    <w:rsid w:val="004F54F0"/>
    <w:rsid w:val="004F57B4"/>
    <w:rsid w:val="004F799D"/>
    <w:rsid w:val="00500037"/>
    <w:rsid w:val="00501455"/>
    <w:rsid w:val="005032E6"/>
    <w:rsid w:val="00505074"/>
    <w:rsid w:val="00505108"/>
    <w:rsid w:val="00505D07"/>
    <w:rsid w:val="00506FA5"/>
    <w:rsid w:val="00511C3B"/>
    <w:rsid w:val="00511EB1"/>
    <w:rsid w:val="00513004"/>
    <w:rsid w:val="0051433E"/>
    <w:rsid w:val="0051475A"/>
    <w:rsid w:val="00514CE8"/>
    <w:rsid w:val="0051735F"/>
    <w:rsid w:val="00520709"/>
    <w:rsid w:val="00520B19"/>
    <w:rsid w:val="00520DDB"/>
    <w:rsid w:val="00526C16"/>
    <w:rsid w:val="00526F4D"/>
    <w:rsid w:val="0052714B"/>
    <w:rsid w:val="0052725D"/>
    <w:rsid w:val="00531F56"/>
    <w:rsid w:val="00532725"/>
    <w:rsid w:val="00533053"/>
    <w:rsid w:val="0053617B"/>
    <w:rsid w:val="00540724"/>
    <w:rsid w:val="00542A18"/>
    <w:rsid w:val="00543AF4"/>
    <w:rsid w:val="0054712C"/>
    <w:rsid w:val="005476E0"/>
    <w:rsid w:val="005511C2"/>
    <w:rsid w:val="00551F29"/>
    <w:rsid w:val="005536E8"/>
    <w:rsid w:val="00554AD6"/>
    <w:rsid w:val="00555C45"/>
    <w:rsid w:val="005573C2"/>
    <w:rsid w:val="005605A1"/>
    <w:rsid w:val="00562376"/>
    <w:rsid w:val="005657E0"/>
    <w:rsid w:val="0056685B"/>
    <w:rsid w:val="0056770B"/>
    <w:rsid w:val="00567F02"/>
    <w:rsid w:val="00570F38"/>
    <w:rsid w:val="005718D5"/>
    <w:rsid w:val="005740AA"/>
    <w:rsid w:val="00577598"/>
    <w:rsid w:val="00581475"/>
    <w:rsid w:val="00581E35"/>
    <w:rsid w:val="0058265F"/>
    <w:rsid w:val="00582C6D"/>
    <w:rsid w:val="005840F0"/>
    <w:rsid w:val="00585722"/>
    <w:rsid w:val="00586236"/>
    <w:rsid w:val="005872D4"/>
    <w:rsid w:val="005920C2"/>
    <w:rsid w:val="0059573C"/>
    <w:rsid w:val="00595C0E"/>
    <w:rsid w:val="005A07D2"/>
    <w:rsid w:val="005A0AE4"/>
    <w:rsid w:val="005A15DE"/>
    <w:rsid w:val="005A169B"/>
    <w:rsid w:val="005A4201"/>
    <w:rsid w:val="005A45A7"/>
    <w:rsid w:val="005A73DD"/>
    <w:rsid w:val="005B0035"/>
    <w:rsid w:val="005B3E6E"/>
    <w:rsid w:val="005C1317"/>
    <w:rsid w:val="005C149E"/>
    <w:rsid w:val="005C1BFF"/>
    <w:rsid w:val="005C55AD"/>
    <w:rsid w:val="005C59EB"/>
    <w:rsid w:val="005C775D"/>
    <w:rsid w:val="005C7BF3"/>
    <w:rsid w:val="005D0209"/>
    <w:rsid w:val="005D09D7"/>
    <w:rsid w:val="005D15AF"/>
    <w:rsid w:val="005D270D"/>
    <w:rsid w:val="005D3273"/>
    <w:rsid w:val="005D368A"/>
    <w:rsid w:val="005D408F"/>
    <w:rsid w:val="005D482D"/>
    <w:rsid w:val="005D58CF"/>
    <w:rsid w:val="005E03F0"/>
    <w:rsid w:val="005E09FD"/>
    <w:rsid w:val="005E1B2E"/>
    <w:rsid w:val="005E23A3"/>
    <w:rsid w:val="005E2F5F"/>
    <w:rsid w:val="005E419B"/>
    <w:rsid w:val="005E54AB"/>
    <w:rsid w:val="005E561A"/>
    <w:rsid w:val="005F0777"/>
    <w:rsid w:val="005F20D5"/>
    <w:rsid w:val="005F246C"/>
    <w:rsid w:val="005F3392"/>
    <w:rsid w:val="005F56B4"/>
    <w:rsid w:val="005F7F3E"/>
    <w:rsid w:val="00600E7E"/>
    <w:rsid w:val="00607A24"/>
    <w:rsid w:val="00610273"/>
    <w:rsid w:val="00610CA1"/>
    <w:rsid w:val="00611426"/>
    <w:rsid w:val="00611E8B"/>
    <w:rsid w:val="00615EB2"/>
    <w:rsid w:val="00616D06"/>
    <w:rsid w:val="00616D84"/>
    <w:rsid w:val="00617C07"/>
    <w:rsid w:val="00621275"/>
    <w:rsid w:val="00621917"/>
    <w:rsid w:val="00621E27"/>
    <w:rsid w:val="006240FC"/>
    <w:rsid w:val="006305A2"/>
    <w:rsid w:val="00634AD1"/>
    <w:rsid w:val="00636089"/>
    <w:rsid w:val="0063612C"/>
    <w:rsid w:val="006427E0"/>
    <w:rsid w:val="006428DD"/>
    <w:rsid w:val="00642C64"/>
    <w:rsid w:val="00642E8B"/>
    <w:rsid w:val="00644A6F"/>
    <w:rsid w:val="00645ABF"/>
    <w:rsid w:val="00647B9E"/>
    <w:rsid w:val="00650692"/>
    <w:rsid w:val="00651542"/>
    <w:rsid w:val="00654B63"/>
    <w:rsid w:val="00655481"/>
    <w:rsid w:val="006556A7"/>
    <w:rsid w:val="00657377"/>
    <w:rsid w:val="00661394"/>
    <w:rsid w:val="006616FA"/>
    <w:rsid w:val="006639A5"/>
    <w:rsid w:val="006646BC"/>
    <w:rsid w:val="00664D8F"/>
    <w:rsid w:val="0066608B"/>
    <w:rsid w:val="006662DD"/>
    <w:rsid w:val="00667289"/>
    <w:rsid w:val="00667412"/>
    <w:rsid w:val="00667FE0"/>
    <w:rsid w:val="00670891"/>
    <w:rsid w:val="006720D3"/>
    <w:rsid w:val="00672DBC"/>
    <w:rsid w:val="00683D1D"/>
    <w:rsid w:val="006845C3"/>
    <w:rsid w:val="00684B36"/>
    <w:rsid w:val="00685296"/>
    <w:rsid w:val="00690E7D"/>
    <w:rsid w:val="00692832"/>
    <w:rsid w:val="00692E2F"/>
    <w:rsid w:val="006930A5"/>
    <w:rsid w:val="0069710B"/>
    <w:rsid w:val="006A1AA4"/>
    <w:rsid w:val="006A1F40"/>
    <w:rsid w:val="006A24F5"/>
    <w:rsid w:val="006A5F2B"/>
    <w:rsid w:val="006A7303"/>
    <w:rsid w:val="006B0321"/>
    <w:rsid w:val="006B19E6"/>
    <w:rsid w:val="006B2149"/>
    <w:rsid w:val="006B27EB"/>
    <w:rsid w:val="006B27F1"/>
    <w:rsid w:val="006B3A27"/>
    <w:rsid w:val="006B48E1"/>
    <w:rsid w:val="006B5708"/>
    <w:rsid w:val="006B5E24"/>
    <w:rsid w:val="006B6265"/>
    <w:rsid w:val="006C348A"/>
    <w:rsid w:val="006C4BE1"/>
    <w:rsid w:val="006C63D7"/>
    <w:rsid w:val="006C66A0"/>
    <w:rsid w:val="006C6B58"/>
    <w:rsid w:val="006C759C"/>
    <w:rsid w:val="006D0CCE"/>
    <w:rsid w:val="006D2493"/>
    <w:rsid w:val="006D4848"/>
    <w:rsid w:val="006D558C"/>
    <w:rsid w:val="006D58DC"/>
    <w:rsid w:val="006D6349"/>
    <w:rsid w:val="006D6C06"/>
    <w:rsid w:val="006D75A9"/>
    <w:rsid w:val="006E061B"/>
    <w:rsid w:val="006E1850"/>
    <w:rsid w:val="006E26B8"/>
    <w:rsid w:val="006E2DB3"/>
    <w:rsid w:val="006E318E"/>
    <w:rsid w:val="006F1D13"/>
    <w:rsid w:val="006F1DC7"/>
    <w:rsid w:val="006F2BCC"/>
    <w:rsid w:val="006F3146"/>
    <w:rsid w:val="006F33C4"/>
    <w:rsid w:val="006F4831"/>
    <w:rsid w:val="006F5CEC"/>
    <w:rsid w:val="0070228C"/>
    <w:rsid w:val="00704155"/>
    <w:rsid w:val="00705CAA"/>
    <w:rsid w:val="00706A67"/>
    <w:rsid w:val="00707733"/>
    <w:rsid w:val="00707790"/>
    <w:rsid w:val="007103D3"/>
    <w:rsid w:val="00710B0B"/>
    <w:rsid w:val="00711FA2"/>
    <w:rsid w:val="007132D2"/>
    <w:rsid w:val="00715BBE"/>
    <w:rsid w:val="00721DDB"/>
    <w:rsid w:val="007226B3"/>
    <w:rsid w:val="00724315"/>
    <w:rsid w:val="007245DA"/>
    <w:rsid w:val="00724B5A"/>
    <w:rsid w:val="00727076"/>
    <w:rsid w:val="0073324F"/>
    <w:rsid w:val="00733641"/>
    <w:rsid w:val="00733DA3"/>
    <w:rsid w:val="00733ED2"/>
    <w:rsid w:val="00734241"/>
    <w:rsid w:val="00736493"/>
    <w:rsid w:val="00737134"/>
    <w:rsid w:val="00737255"/>
    <w:rsid w:val="00743F2E"/>
    <w:rsid w:val="00745262"/>
    <w:rsid w:val="007463C8"/>
    <w:rsid w:val="007470C1"/>
    <w:rsid w:val="00747827"/>
    <w:rsid w:val="00747E20"/>
    <w:rsid w:val="00750AB1"/>
    <w:rsid w:val="00750DB3"/>
    <w:rsid w:val="0075142C"/>
    <w:rsid w:val="00751CC0"/>
    <w:rsid w:val="00751EDC"/>
    <w:rsid w:val="00752A2C"/>
    <w:rsid w:val="00752AC9"/>
    <w:rsid w:val="0075598D"/>
    <w:rsid w:val="0075673F"/>
    <w:rsid w:val="0076205B"/>
    <w:rsid w:val="00762089"/>
    <w:rsid w:val="00763849"/>
    <w:rsid w:val="00766409"/>
    <w:rsid w:val="007665FA"/>
    <w:rsid w:val="00766BF4"/>
    <w:rsid w:val="00767933"/>
    <w:rsid w:val="0077108B"/>
    <w:rsid w:val="00771C5E"/>
    <w:rsid w:val="007724D5"/>
    <w:rsid w:val="0077266E"/>
    <w:rsid w:val="007771E7"/>
    <w:rsid w:val="007776E9"/>
    <w:rsid w:val="0078160C"/>
    <w:rsid w:val="00781735"/>
    <w:rsid w:val="00782939"/>
    <w:rsid w:val="00786081"/>
    <w:rsid w:val="00786178"/>
    <w:rsid w:val="00786EC9"/>
    <w:rsid w:val="007871D9"/>
    <w:rsid w:val="00787999"/>
    <w:rsid w:val="00790720"/>
    <w:rsid w:val="00791422"/>
    <w:rsid w:val="007914FF"/>
    <w:rsid w:val="00792D37"/>
    <w:rsid w:val="007932AC"/>
    <w:rsid w:val="0079640C"/>
    <w:rsid w:val="00797772"/>
    <w:rsid w:val="007A123B"/>
    <w:rsid w:val="007A1F08"/>
    <w:rsid w:val="007A3F20"/>
    <w:rsid w:val="007B14C0"/>
    <w:rsid w:val="007B1D05"/>
    <w:rsid w:val="007B2B6B"/>
    <w:rsid w:val="007B44E4"/>
    <w:rsid w:val="007B5423"/>
    <w:rsid w:val="007B6832"/>
    <w:rsid w:val="007B6C47"/>
    <w:rsid w:val="007C1AC1"/>
    <w:rsid w:val="007C3093"/>
    <w:rsid w:val="007C4F51"/>
    <w:rsid w:val="007C5234"/>
    <w:rsid w:val="007C5B1D"/>
    <w:rsid w:val="007C75EB"/>
    <w:rsid w:val="007C7CAF"/>
    <w:rsid w:val="007D05E5"/>
    <w:rsid w:val="007D1630"/>
    <w:rsid w:val="007D2CF4"/>
    <w:rsid w:val="007D3951"/>
    <w:rsid w:val="007D3C54"/>
    <w:rsid w:val="007D4644"/>
    <w:rsid w:val="007D781A"/>
    <w:rsid w:val="007D7980"/>
    <w:rsid w:val="007E0760"/>
    <w:rsid w:val="007E3024"/>
    <w:rsid w:val="007E3187"/>
    <w:rsid w:val="007E37B0"/>
    <w:rsid w:val="007E5A28"/>
    <w:rsid w:val="007E5F52"/>
    <w:rsid w:val="007E6932"/>
    <w:rsid w:val="007F00E3"/>
    <w:rsid w:val="007F1D37"/>
    <w:rsid w:val="007F22B0"/>
    <w:rsid w:val="007F2F48"/>
    <w:rsid w:val="007F3356"/>
    <w:rsid w:val="007F41E9"/>
    <w:rsid w:val="007F5E2B"/>
    <w:rsid w:val="00801060"/>
    <w:rsid w:val="00801F31"/>
    <w:rsid w:val="0080497B"/>
    <w:rsid w:val="008057A2"/>
    <w:rsid w:val="00811414"/>
    <w:rsid w:val="00811443"/>
    <w:rsid w:val="00812EF8"/>
    <w:rsid w:val="00815A90"/>
    <w:rsid w:val="008167BD"/>
    <w:rsid w:val="008201F9"/>
    <w:rsid w:val="00820715"/>
    <w:rsid w:val="00821D5F"/>
    <w:rsid w:val="00821F6A"/>
    <w:rsid w:val="008232C8"/>
    <w:rsid w:val="008314AA"/>
    <w:rsid w:val="00833F6C"/>
    <w:rsid w:val="00834436"/>
    <w:rsid w:val="008365C6"/>
    <w:rsid w:val="00841275"/>
    <w:rsid w:val="00842717"/>
    <w:rsid w:val="00843148"/>
    <w:rsid w:val="00843F65"/>
    <w:rsid w:val="00845110"/>
    <w:rsid w:val="00845A86"/>
    <w:rsid w:val="00845A99"/>
    <w:rsid w:val="00845BFB"/>
    <w:rsid w:val="00845D6F"/>
    <w:rsid w:val="00850054"/>
    <w:rsid w:val="008502FA"/>
    <w:rsid w:val="0085072D"/>
    <w:rsid w:val="00852328"/>
    <w:rsid w:val="00852ECA"/>
    <w:rsid w:val="00855585"/>
    <w:rsid w:val="00856262"/>
    <w:rsid w:val="0085628A"/>
    <w:rsid w:val="008567F6"/>
    <w:rsid w:val="008603C9"/>
    <w:rsid w:val="00860B73"/>
    <w:rsid w:val="0086277F"/>
    <w:rsid w:val="00864683"/>
    <w:rsid w:val="00865C39"/>
    <w:rsid w:val="00870C1D"/>
    <w:rsid w:val="008730B0"/>
    <w:rsid w:val="00874D33"/>
    <w:rsid w:val="00875196"/>
    <w:rsid w:val="008755E2"/>
    <w:rsid w:val="00880849"/>
    <w:rsid w:val="00885C0D"/>
    <w:rsid w:val="0089130D"/>
    <w:rsid w:val="00891836"/>
    <w:rsid w:val="00891F43"/>
    <w:rsid w:val="0089228C"/>
    <w:rsid w:val="008929DC"/>
    <w:rsid w:val="008930AF"/>
    <w:rsid w:val="0089493E"/>
    <w:rsid w:val="00895D83"/>
    <w:rsid w:val="008A12EB"/>
    <w:rsid w:val="008A1BE0"/>
    <w:rsid w:val="008A22EB"/>
    <w:rsid w:val="008A2D65"/>
    <w:rsid w:val="008A464E"/>
    <w:rsid w:val="008A4AFA"/>
    <w:rsid w:val="008A529A"/>
    <w:rsid w:val="008A52B4"/>
    <w:rsid w:val="008A56A9"/>
    <w:rsid w:val="008A5797"/>
    <w:rsid w:val="008A627E"/>
    <w:rsid w:val="008B41D7"/>
    <w:rsid w:val="008B426D"/>
    <w:rsid w:val="008B4708"/>
    <w:rsid w:val="008B7562"/>
    <w:rsid w:val="008B77A7"/>
    <w:rsid w:val="008C002E"/>
    <w:rsid w:val="008C1318"/>
    <w:rsid w:val="008C3B5B"/>
    <w:rsid w:val="008C3E99"/>
    <w:rsid w:val="008C4348"/>
    <w:rsid w:val="008C4524"/>
    <w:rsid w:val="008C48E5"/>
    <w:rsid w:val="008C4AE8"/>
    <w:rsid w:val="008C56C5"/>
    <w:rsid w:val="008C6596"/>
    <w:rsid w:val="008C7048"/>
    <w:rsid w:val="008C7B36"/>
    <w:rsid w:val="008D010A"/>
    <w:rsid w:val="008D0B16"/>
    <w:rsid w:val="008D2A86"/>
    <w:rsid w:val="008D3978"/>
    <w:rsid w:val="008D4479"/>
    <w:rsid w:val="008D5992"/>
    <w:rsid w:val="008E1A05"/>
    <w:rsid w:val="008E3E52"/>
    <w:rsid w:val="008E5D91"/>
    <w:rsid w:val="008E6D74"/>
    <w:rsid w:val="008E7C97"/>
    <w:rsid w:val="008F0864"/>
    <w:rsid w:val="008F0A5C"/>
    <w:rsid w:val="008F23AB"/>
    <w:rsid w:val="008F263F"/>
    <w:rsid w:val="008F4616"/>
    <w:rsid w:val="008F4D3C"/>
    <w:rsid w:val="008F578D"/>
    <w:rsid w:val="008F68CB"/>
    <w:rsid w:val="008F719F"/>
    <w:rsid w:val="0090024E"/>
    <w:rsid w:val="00900413"/>
    <w:rsid w:val="009007F4"/>
    <w:rsid w:val="009020D2"/>
    <w:rsid w:val="009021DB"/>
    <w:rsid w:val="00903633"/>
    <w:rsid w:val="00905B58"/>
    <w:rsid w:val="00906CBA"/>
    <w:rsid w:val="00907C5E"/>
    <w:rsid w:val="00907E89"/>
    <w:rsid w:val="0091080D"/>
    <w:rsid w:val="009131E5"/>
    <w:rsid w:val="00915CB3"/>
    <w:rsid w:val="0091711B"/>
    <w:rsid w:val="009179B9"/>
    <w:rsid w:val="009200F7"/>
    <w:rsid w:val="00921DB5"/>
    <w:rsid w:val="0092201E"/>
    <w:rsid w:val="00922A02"/>
    <w:rsid w:val="00922BDA"/>
    <w:rsid w:val="009236EF"/>
    <w:rsid w:val="00924962"/>
    <w:rsid w:val="0092729C"/>
    <w:rsid w:val="00930951"/>
    <w:rsid w:val="00930BC4"/>
    <w:rsid w:val="0093186A"/>
    <w:rsid w:val="00932EAA"/>
    <w:rsid w:val="00933F9E"/>
    <w:rsid w:val="00935A06"/>
    <w:rsid w:val="0093682B"/>
    <w:rsid w:val="00937621"/>
    <w:rsid w:val="009409A6"/>
    <w:rsid w:val="00940BE9"/>
    <w:rsid w:val="00941239"/>
    <w:rsid w:val="009412AF"/>
    <w:rsid w:val="0094135B"/>
    <w:rsid w:val="00947C3B"/>
    <w:rsid w:val="00950A02"/>
    <w:rsid w:val="009513FE"/>
    <w:rsid w:val="00952A8F"/>
    <w:rsid w:val="00953909"/>
    <w:rsid w:val="00954F9C"/>
    <w:rsid w:val="0095541A"/>
    <w:rsid w:val="009559C8"/>
    <w:rsid w:val="009559CB"/>
    <w:rsid w:val="00961E12"/>
    <w:rsid w:val="009628C2"/>
    <w:rsid w:val="009634FA"/>
    <w:rsid w:val="00966DFB"/>
    <w:rsid w:val="009726D1"/>
    <w:rsid w:val="00972CAC"/>
    <w:rsid w:val="009746A0"/>
    <w:rsid w:val="00977D91"/>
    <w:rsid w:val="00980225"/>
    <w:rsid w:val="00980DB0"/>
    <w:rsid w:val="009827B3"/>
    <w:rsid w:val="00985EDA"/>
    <w:rsid w:val="00986565"/>
    <w:rsid w:val="00986C5E"/>
    <w:rsid w:val="009877DF"/>
    <w:rsid w:val="00994A52"/>
    <w:rsid w:val="00994BDE"/>
    <w:rsid w:val="00996971"/>
    <w:rsid w:val="009A1B8B"/>
    <w:rsid w:val="009A3D48"/>
    <w:rsid w:val="009A439E"/>
    <w:rsid w:val="009A534F"/>
    <w:rsid w:val="009A53BD"/>
    <w:rsid w:val="009A5B45"/>
    <w:rsid w:val="009A5B4F"/>
    <w:rsid w:val="009A60BF"/>
    <w:rsid w:val="009A66AC"/>
    <w:rsid w:val="009A6D88"/>
    <w:rsid w:val="009B1024"/>
    <w:rsid w:val="009B19C7"/>
    <w:rsid w:val="009B2929"/>
    <w:rsid w:val="009B6A85"/>
    <w:rsid w:val="009C072D"/>
    <w:rsid w:val="009C09B2"/>
    <w:rsid w:val="009C36C4"/>
    <w:rsid w:val="009C3900"/>
    <w:rsid w:val="009C43FA"/>
    <w:rsid w:val="009C46E5"/>
    <w:rsid w:val="009C51AF"/>
    <w:rsid w:val="009C5835"/>
    <w:rsid w:val="009C591A"/>
    <w:rsid w:val="009C68A8"/>
    <w:rsid w:val="009C7D85"/>
    <w:rsid w:val="009D1635"/>
    <w:rsid w:val="009D1C0F"/>
    <w:rsid w:val="009D1FC5"/>
    <w:rsid w:val="009D2C31"/>
    <w:rsid w:val="009D3522"/>
    <w:rsid w:val="009D49C8"/>
    <w:rsid w:val="009D525E"/>
    <w:rsid w:val="009D5265"/>
    <w:rsid w:val="009D5761"/>
    <w:rsid w:val="009D60C1"/>
    <w:rsid w:val="009D752E"/>
    <w:rsid w:val="009E0792"/>
    <w:rsid w:val="009E0BC7"/>
    <w:rsid w:val="009E32F5"/>
    <w:rsid w:val="009E725A"/>
    <w:rsid w:val="009E743C"/>
    <w:rsid w:val="009F059D"/>
    <w:rsid w:val="009F345E"/>
    <w:rsid w:val="009F43F6"/>
    <w:rsid w:val="009F486C"/>
    <w:rsid w:val="00A007AD"/>
    <w:rsid w:val="00A00891"/>
    <w:rsid w:val="00A01AA1"/>
    <w:rsid w:val="00A02671"/>
    <w:rsid w:val="00A03255"/>
    <w:rsid w:val="00A060CA"/>
    <w:rsid w:val="00A06186"/>
    <w:rsid w:val="00A0635D"/>
    <w:rsid w:val="00A07E1C"/>
    <w:rsid w:val="00A104F2"/>
    <w:rsid w:val="00A114E7"/>
    <w:rsid w:val="00A127B3"/>
    <w:rsid w:val="00A128DE"/>
    <w:rsid w:val="00A13786"/>
    <w:rsid w:val="00A13952"/>
    <w:rsid w:val="00A14356"/>
    <w:rsid w:val="00A2225D"/>
    <w:rsid w:val="00A22E24"/>
    <w:rsid w:val="00A23240"/>
    <w:rsid w:val="00A26670"/>
    <w:rsid w:val="00A26DBF"/>
    <w:rsid w:val="00A3018C"/>
    <w:rsid w:val="00A30241"/>
    <w:rsid w:val="00A31EAE"/>
    <w:rsid w:val="00A3240D"/>
    <w:rsid w:val="00A325D0"/>
    <w:rsid w:val="00A33796"/>
    <w:rsid w:val="00A33F28"/>
    <w:rsid w:val="00A356E0"/>
    <w:rsid w:val="00A372A7"/>
    <w:rsid w:val="00A416AC"/>
    <w:rsid w:val="00A417D8"/>
    <w:rsid w:val="00A436E7"/>
    <w:rsid w:val="00A44698"/>
    <w:rsid w:val="00A44AE0"/>
    <w:rsid w:val="00A44B50"/>
    <w:rsid w:val="00A507B9"/>
    <w:rsid w:val="00A5198D"/>
    <w:rsid w:val="00A5229C"/>
    <w:rsid w:val="00A523AC"/>
    <w:rsid w:val="00A6130A"/>
    <w:rsid w:val="00A62E9F"/>
    <w:rsid w:val="00A643E5"/>
    <w:rsid w:val="00A67BFF"/>
    <w:rsid w:val="00A705C0"/>
    <w:rsid w:val="00A723CA"/>
    <w:rsid w:val="00A74747"/>
    <w:rsid w:val="00A74E27"/>
    <w:rsid w:val="00A75F4A"/>
    <w:rsid w:val="00A77FBE"/>
    <w:rsid w:val="00A80BB5"/>
    <w:rsid w:val="00A834F6"/>
    <w:rsid w:val="00A851A5"/>
    <w:rsid w:val="00A857BD"/>
    <w:rsid w:val="00A86A1A"/>
    <w:rsid w:val="00A8758B"/>
    <w:rsid w:val="00A907C8"/>
    <w:rsid w:val="00A91464"/>
    <w:rsid w:val="00A9179C"/>
    <w:rsid w:val="00A94BDC"/>
    <w:rsid w:val="00A968B5"/>
    <w:rsid w:val="00A9755C"/>
    <w:rsid w:val="00A97D21"/>
    <w:rsid w:val="00AA0629"/>
    <w:rsid w:val="00AA29B2"/>
    <w:rsid w:val="00AA3D79"/>
    <w:rsid w:val="00AA4C71"/>
    <w:rsid w:val="00AA4DC5"/>
    <w:rsid w:val="00AA4FD7"/>
    <w:rsid w:val="00AA5584"/>
    <w:rsid w:val="00AB1318"/>
    <w:rsid w:val="00AB1827"/>
    <w:rsid w:val="00AB1F93"/>
    <w:rsid w:val="00AB2337"/>
    <w:rsid w:val="00AB3916"/>
    <w:rsid w:val="00AB3A98"/>
    <w:rsid w:val="00AB3FB0"/>
    <w:rsid w:val="00AB4277"/>
    <w:rsid w:val="00AB6637"/>
    <w:rsid w:val="00AB69CD"/>
    <w:rsid w:val="00AB6D5E"/>
    <w:rsid w:val="00AB7B3C"/>
    <w:rsid w:val="00AC03BE"/>
    <w:rsid w:val="00AC0F7B"/>
    <w:rsid w:val="00AC29C8"/>
    <w:rsid w:val="00AC2A73"/>
    <w:rsid w:val="00AC35C4"/>
    <w:rsid w:val="00AC362D"/>
    <w:rsid w:val="00AC4C26"/>
    <w:rsid w:val="00AC4CE5"/>
    <w:rsid w:val="00AC5F65"/>
    <w:rsid w:val="00AC725C"/>
    <w:rsid w:val="00AD1CFC"/>
    <w:rsid w:val="00AD2286"/>
    <w:rsid w:val="00AD2298"/>
    <w:rsid w:val="00AD2649"/>
    <w:rsid w:val="00AD5D1E"/>
    <w:rsid w:val="00AE0A5A"/>
    <w:rsid w:val="00AE1A0D"/>
    <w:rsid w:val="00AE2EFC"/>
    <w:rsid w:val="00AE4C70"/>
    <w:rsid w:val="00AE6C9D"/>
    <w:rsid w:val="00AF2247"/>
    <w:rsid w:val="00AF49DB"/>
    <w:rsid w:val="00B001F9"/>
    <w:rsid w:val="00B00F3C"/>
    <w:rsid w:val="00B015A6"/>
    <w:rsid w:val="00B048DA"/>
    <w:rsid w:val="00B06476"/>
    <w:rsid w:val="00B06813"/>
    <w:rsid w:val="00B102BA"/>
    <w:rsid w:val="00B12FA0"/>
    <w:rsid w:val="00B14047"/>
    <w:rsid w:val="00B1629D"/>
    <w:rsid w:val="00B16391"/>
    <w:rsid w:val="00B16877"/>
    <w:rsid w:val="00B168F4"/>
    <w:rsid w:val="00B16A20"/>
    <w:rsid w:val="00B20211"/>
    <w:rsid w:val="00B229BA"/>
    <w:rsid w:val="00B2446B"/>
    <w:rsid w:val="00B24A66"/>
    <w:rsid w:val="00B25D6E"/>
    <w:rsid w:val="00B25FFE"/>
    <w:rsid w:val="00B31B67"/>
    <w:rsid w:val="00B31FBD"/>
    <w:rsid w:val="00B320E7"/>
    <w:rsid w:val="00B34163"/>
    <w:rsid w:val="00B3467B"/>
    <w:rsid w:val="00B34EBD"/>
    <w:rsid w:val="00B356AF"/>
    <w:rsid w:val="00B359B5"/>
    <w:rsid w:val="00B41270"/>
    <w:rsid w:val="00B416B8"/>
    <w:rsid w:val="00B4228C"/>
    <w:rsid w:val="00B446DE"/>
    <w:rsid w:val="00B46032"/>
    <w:rsid w:val="00B46651"/>
    <w:rsid w:val="00B47745"/>
    <w:rsid w:val="00B50EDB"/>
    <w:rsid w:val="00B53647"/>
    <w:rsid w:val="00B60145"/>
    <w:rsid w:val="00B60775"/>
    <w:rsid w:val="00B612D6"/>
    <w:rsid w:val="00B618EE"/>
    <w:rsid w:val="00B61AF5"/>
    <w:rsid w:val="00B61CDE"/>
    <w:rsid w:val="00B62D0A"/>
    <w:rsid w:val="00B63914"/>
    <w:rsid w:val="00B666E2"/>
    <w:rsid w:val="00B700E1"/>
    <w:rsid w:val="00B71AF6"/>
    <w:rsid w:val="00B73727"/>
    <w:rsid w:val="00B74123"/>
    <w:rsid w:val="00B75DCA"/>
    <w:rsid w:val="00B76202"/>
    <w:rsid w:val="00B77006"/>
    <w:rsid w:val="00B810A0"/>
    <w:rsid w:val="00B82702"/>
    <w:rsid w:val="00B82B03"/>
    <w:rsid w:val="00B82C8E"/>
    <w:rsid w:val="00B84992"/>
    <w:rsid w:val="00B84B82"/>
    <w:rsid w:val="00B8696C"/>
    <w:rsid w:val="00B87242"/>
    <w:rsid w:val="00B87B30"/>
    <w:rsid w:val="00B9155D"/>
    <w:rsid w:val="00B93563"/>
    <w:rsid w:val="00B939A8"/>
    <w:rsid w:val="00B9487C"/>
    <w:rsid w:val="00B95B32"/>
    <w:rsid w:val="00B97FA1"/>
    <w:rsid w:val="00BA0CCB"/>
    <w:rsid w:val="00BA10B7"/>
    <w:rsid w:val="00BA238B"/>
    <w:rsid w:val="00BA662E"/>
    <w:rsid w:val="00BA6B79"/>
    <w:rsid w:val="00BB0CCC"/>
    <w:rsid w:val="00BB4837"/>
    <w:rsid w:val="00BB76CF"/>
    <w:rsid w:val="00BB7EE7"/>
    <w:rsid w:val="00BC3B5F"/>
    <w:rsid w:val="00BC3F76"/>
    <w:rsid w:val="00BC3F8E"/>
    <w:rsid w:val="00BC49B9"/>
    <w:rsid w:val="00BC5588"/>
    <w:rsid w:val="00BD0342"/>
    <w:rsid w:val="00BD2B27"/>
    <w:rsid w:val="00BD2EFD"/>
    <w:rsid w:val="00BD305C"/>
    <w:rsid w:val="00BD4AE7"/>
    <w:rsid w:val="00BD4F08"/>
    <w:rsid w:val="00BD54F7"/>
    <w:rsid w:val="00BD764F"/>
    <w:rsid w:val="00BE1011"/>
    <w:rsid w:val="00BE1BA4"/>
    <w:rsid w:val="00BE1D9A"/>
    <w:rsid w:val="00BE24F8"/>
    <w:rsid w:val="00BE2A4C"/>
    <w:rsid w:val="00BE3688"/>
    <w:rsid w:val="00BE44C9"/>
    <w:rsid w:val="00BE5036"/>
    <w:rsid w:val="00BE65FE"/>
    <w:rsid w:val="00BE70C8"/>
    <w:rsid w:val="00BE76A4"/>
    <w:rsid w:val="00BE7779"/>
    <w:rsid w:val="00BF10EB"/>
    <w:rsid w:val="00BF3C53"/>
    <w:rsid w:val="00BF658A"/>
    <w:rsid w:val="00C0073F"/>
    <w:rsid w:val="00C02142"/>
    <w:rsid w:val="00C10B38"/>
    <w:rsid w:val="00C13896"/>
    <w:rsid w:val="00C13F50"/>
    <w:rsid w:val="00C15707"/>
    <w:rsid w:val="00C15CA8"/>
    <w:rsid w:val="00C1632B"/>
    <w:rsid w:val="00C17FBC"/>
    <w:rsid w:val="00C2186B"/>
    <w:rsid w:val="00C22345"/>
    <w:rsid w:val="00C22A61"/>
    <w:rsid w:val="00C23F34"/>
    <w:rsid w:val="00C2701C"/>
    <w:rsid w:val="00C30400"/>
    <w:rsid w:val="00C3048D"/>
    <w:rsid w:val="00C318E1"/>
    <w:rsid w:val="00C32E0E"/>
    <w:rsid w:val="00C34EBB"/>
    <w:rsid w:val="00C44BDA"/>
    <w:rsid w:val="00C45AC1"/>
    <w:rsid w:val="00C47317"/>
    <w:rsid w:val="00C52031"/>
    <w:rsid w:val="00C52702"/>
    <w:rsid w:val="00C52B6C"/>
    <w:rsid w:val="00C52D85"/>
    <w:rsid w:val="00C539C8"/>
    <w:rsid w:val="00C54345"/>
    <w:rsid w:val="00C54562"/>
    <w:rsid w:val="00C55F17"/>
    <w:rsid w:val="00C563EF"/>
    <w:rsid w:val="00C56A15"/>
    <w:rsid w:val="00C57233"/>
    <w:rsid w:val="00C600E0"/>
    <w:rsid w:val="00C61CDE"/>
    <w:rsid w:val="00C63474"/>
    <w:rsid w:val="00C65571"/>
    <w:rsid w:val="00C657CF"/>
    <w:rsid w:val="00C65C61"/>
    <w:rsid w:val="00C67591"/>
    <w:rsid w:val="00C728E4"/>
    <w:rsid w:val="00C73029"/>
    <w:rsid w:val="00C77E8C"/>
    <w:rsid w:val="00C80F33"/>
    <w:rsid w:val="00C81AF2"/>
    <w:rsid w:val="00C81DE9"/>
    <w:rsid w:val="00C84761"/>
    <w:rsid w:val="00C84C70"/>
    <w:rsid w:val="00C85FE1"/>
    <w:rsid w:val="00C927A0"/>
    <w:rsid w:val="00C9572D"/>
    <w:rsid w:val="00C97E83"/>
    <w:rsid w:val="00CA150C"/>
    <w:rsid w:val="00CA344D"/>
    <w:rsid w:val="00CA34D2"/>
    <w:rsid w:val="00CA3BE7"/>
    <w:rsid w:val="00CA3F73"/>
    <w:rsid w:val="00CA468F"/>
    <w:rsid w:val="00CA4797"/>
    <w:rsid w:val="00CA47BB"/>
    <w:rsid w:val="00CA5539"/>
    <w:rsid w:val="00CA591C"/>
    <w:rsid w:val="00CA6BA0"/>
    <w:rsid w:val="00CA75F5"/>
    <w:rsid w:val="00CB1B68"/>
    <w:rsid w:val="00CB2221"/>
    <w:rsid w:val="00CB2B3F"/>
    <w:rsid w:val="00CB2D31"/>
    <w:rsid w:val="00CB4809"/>
    <w:rsid w:val="00CB53A1"/>
    <w:rsid w:val="00CC3A74"/>
    <w:rsid w:val="00CC4D54"/>
    <w:rsid w:val="00CC4D9D"/>
    <w:rsid w:val="00CC4F08"/>
    <w:rsid w:val="00CD0AF7"/>
    <w:rsid w:val="00CD1458"/>
    <w:rsid w:val="00CD44FE"/>
    <w:rsid w:val="00CD4CF8"/>
    <w:rsid w:val="00CD6A97"/>
    <w:rsid w:val="00CD74D4"/>
    <w:rsid w:val="00CE150F"/>
    <w:rsid w:val="00CE4282"/>
    <w:rsid w:val="00CE6489"/>
    <w:rsid w:val="00CE75E5"/>
    <w:rsid w:val="00CE7FDA"/>
    <w:rsid w:val="00CF1CAC"/>
    <w:rsid w:val="00CF1DEE"/>
    <w:rsid w:val="00CF31CA"/>
    <w:rsid w:val="00CF33D0"/>
    <w:rsid w:val="00CF525D"/>
    <w:rsid w:val="00CF5481"/>
    <w:rsid w:val="00CF79AE"/>
    <w:rsid w:val="00D07370"/>
    <w:rsid w:val="00D07A05"/>
    <w:rsid w:val="00D11563"/>
    <w:rsid w:val="00D12E8F"/>
    <w:rsid w:val="00D13884"/>
    <w:rsid w:val="00D150ED"/>
    <w:rsid w:val="00D151A7"/>
    <w:rsid w:val="00D16304"/>
    <w:rsid w:val="00D2021E"/>
    <w:rsid w:val="00D213FC"/>
    <w:rsid w:val="00D216A6"/>
    <w:rsid w:val="00D21737"/>
    <w:rsid w:val="00D21C2F"/>
    <w:rsid w:val="00D23327"/>
    <w:rsid w:val="00D2354D"/>
    <w:rsid w:val="00D246D2"/>
    <w:rsid w:val="00D31896"/>
    <w:rsid w:val="00D334C8"/>
    <w:rsid w:val="00D34B36"/>
    <w:rsid w:val="00D36ED4"/>
    <w:rsid w:val="00D41257"/>
    <w:rsid w:val="00D42009"/>
    <w:rsid w:val="00D4270D"/>
    <w:rsid w:val="00D43C97"/>
    <w:rsid w:val="00D44F46"/>
    <w:rsid w:val="00D453DE"/>
    <w:rsid w:val="00D462A0"/>
    <w:rsid w:val="00D46E0E"/>
    <w:rsid w:val="00D46F10"/>
    <w:rsid w:val="00D50167"/>
    <w:rsid w:val="00D50FAB"/>
    <w:rsid w:val="00D517D5"/>
    <w:rsid w:val="00D51F57"/>
    <w:rsid w:val="00D5397C"/>
    <w:rsid w:val="00D55255"/>
    <w:rsid w:val="00D55B6E"/>
    <w:rsid w:val="00D56CBF"/>
    <w:rsid w:val="00D577DA"/>
    <w:rsid w:val="00D634C9"/>
    <w:rsid w:val="00D64249"/>
    <w:rsid w:val="00D64848"/>
    <w:rsid w:val="00D65C47"/>
    <w:rsid w:val="00D65E3B"/>
    <w:rsid w:val="00D66221"/>
    <w:rsid w:val="00D6668A"/>
    <w:rsid w:val="00D707D3"/>
    <w:rsid w:val="00D72753"/>
    <w:rsid w:val="00D73047"/>
    <w:rsid w:val="00D73B0C"/>
    <w:rsid w:val="00D73B62"/>
    <w:rsid w:val="00D74554"/>
    <w:rsid w:val="00D7467B"/>
    <w:rsid w:val="00D75AA8"/>
    <w:rsid w:val="00D75D28"/>
    <w:rsid w:val="00D775BA"/>
    <w:rsid w:val="00D77989"/>
    <w:rsid w:val="00D80EB0"/>
    <w:rsid w:val="00D8401E"/>
    <w:rsid w:val="00D85C71"/>
    <w:rsid w:val="00D85FBF"/>
    <w:rsid w:val="00D863E5"/>
    <w:rsid w:val="00D92396"/>
    <w:rsid w:val="00D92589"/>
    <w:rsid w:val="00D92BED"/>
    <w:rsid w:val="00D93582"/>
    <w:rsid w:val="00D937EC"/>
    <w:rsid w:val="00D93DCB"/>
    <w:rsid w:val="00D93FF4"/>
    <w:rsid w:val="00D9439F"/>
    <w:rsid w:val="00D94D9B"/>
    <w:rsid w:val="00D9614A"/>
    <w:rsid w:val="00D97C38"/>
    <w:rsid w:val="00DA0F60"/>
    <w:rsid w:val="00DA5D0D"/>
    <w:rsid w:val="00DA5DCF"/>
    <w:rsid w:val="00DB0586"/>
    <w:rsid w:val="00DB102A"/>
    <w:rsid w:val="00DB3644"/>
    <w:rsid w:val="00DB4AB1"/>
    <w:rsid w:val="00DB5425"/>
    <w:rsid w:val="00DB5FE5"/>
    <w:rsid w:val="00DB6873"/>
    <w:rsid w:val="00DB6EC9"/>
    <w:rsid w:val="00DC3CFC"/>
    <w:rsid w:val="00DC3E8F"/>
    <w:rsid w:val="00DC4222"/>
    <w:rsid w:val="00DC4655"/>
    <w:rsid w:val="00DC476F"/>
    <w:rsid w:val="00DC63E5"/>
    <w:rsid w:val="00DD057F"/>
    <w:rsid w:val="00DD3855"/>
    <w:rsid w:val="00DD3D63"/>
    <w:rsid w:val="00DD42E5"/>
    <w:rsid w:val="00DD5D28"/>
    <w:rsid w:val="00DD7E5B"/>
    <w:rsid w:val="00DE0A9A"/>
    <w:rsid w:val="00DE11C5"/>
    <w:rsid w:val="00DE1459"/>
    <w:rsid w:val="00DE1EDB"/>
    <w:rsid w:val="00DE2889"/>
    <w:rsid w:val="00DE2BE3"/>
    <w:rsid w:val="00DE4322"/>
    <w:rsid w:val="00DE6C7C"/>
    <w:rsid w:val="00DE79B9"/>
    <w:rsid w:val="00DF3D6E"/>
    <w:rsid w:val="00DF7B6F"/>
    <w:rsid w:val="00E0162A"/>
    <w:rsid w:val="00E0466F"/>
    <w:rsid w:val="00E047D5"/>
    <w:rsid w:val="00E07DA1"/>
    <w:rsid w:val="00E07E22"/>
    <w:rsid w:val="00E10D29"/>
    <w:rsid w:val="00E15DCC"/>
    <w:rsid w:val="00E15ED9"/>
    <w:rsid w:val="00E161D4"/>
    <w:rsid w:val="00E163E2"/>
    <w:rsid w:val="00E17695"/>
    <w:rsid w:val="00E23C28"/>
    <w:rsid w:val="00E244DE"/>
    <w:rsid w:val="00E27DDE"/>
    <w:rsid w:val="00E315DF"/>
    <w:rsid w:val="00E31DB5"/>
    <w:rsid w:val="00E3297F"/>
    <w:rsid w:val="00E32E77"/>
    <w:rsid w:val="00E33438"/>
    <w:rsid w:val="00E358D8"/>
    <w:rsid w:val="00E35AA4"/>
    <w:rsid w:val="00E36C22"/>
    <w:rsid w:val="00E36CAF"/>
    <w:rsid w:val="00E37C00"/>
    <w:rsid w:val="00E4004A"/>
    <w:rsid w:val="00E434DC"/>
    <w:rsid w:val="00E44128"/>
    <w:rsid w:val="00E44153"/>
    <w:rsid w:val="00E459C9"/>
    <w:rsid w:val="00E47AC9"/>
    <w:rsid w:val="00E50586"/>
    <w:rsid w:val="00E53E8C"/>
    <w:rsid w:val="00E549D9"/>
    <w:rsid w:val="00E57CE9"/>
    <w:rsid w:val="00E602F5"/>
    <w:rsid w:val="00E60499"/>
    <w:rsid w:val="00E60AC2"/>
    <w:rsid w:val="00E62CDC"/>
    <w:rsid w:val="00E66D41"/>
    <w:rsid w:val="00E7132C"/>
    <w:rsid w:val="00E75797"/>
    <w:rsid w:val="00E767D6"/>
    <w:rsid w:val="00E76A70"/>
    <w:rsid w:val="00E805B9"/>
    <w:rsid w:val="00E815E0"/>
    <w:rsid w:val="00E81871"/>
    <w:rsid w:val="00E8243E"/>
    <w:rsid w:val="00E82A66"/>
    <w:rsid w:val="00E83E47"/>
    <w:rsid w:val="00E843A7"/>
    <w:rsid w:val="00E84813"/>
    <w:rsid w:val="00E857FF"/>
    <w:rsid w:val="00E86D74"/>
    <w:rsid w:val="00E87224"/>
    <w:rsid w:val="00E87D19"/>
    <w:rsid w:val="00E9022F"/>
    <w:rsid w:val="00E914B3"/>
    <w:rsid w:val="00E94239"/>
    <w:rsid w:val="00E9465E"/>
    <w:rsid w:val="00E95724"/>
    <w:rsid w:val="00E97933"/>
    <w:rsid w:val="00EA0B2E"/>
    <w:rsid w:val="00EA440A"/>
    <w:rsid w:val="00EA70A0"/>
    <w:rsid w:val="00EB00A0"/>
    <w:rsid w:val="00EB028C"/>
    <w:rsid w:val="00EB1675"/>
    <w:rsid w:val="00EB2C04"/>
    <w:rsid w:val="00EB4D5C"/>
    <w:rsid w:val="00EB6B06"/>
    <w:rsid w:val="00EC5867"/>
    <w:rsid w:val="00ED05F9"/>
    <w:rsid w:val="00ED1FC1"/>
    <w:rsid w:val="00ED1FF6"/>
    <w:rsid w:val="00ED30CE"/>
    <w:rsid w:val="00ED3302"/>
    <w:rsid w:val="00ED71AB"/>
    <w:rsid w:val="00EE0153"/>
    <w:rsid w:val="00EE1A88"/>
    <w:rsid w:val="00EE2054"/>
    <w:rsid w:val="00EE2510"/>
    <w:rsid w:val="00EE29F7"/>
    <w:rsid w:val="00EE4210"/>
    <w:rsid w:val="00EE4B19"/>
    <w:rsid w:val="00EE673A"/>
    <w:rsid w:val="00EF0059"/>
    <w:rsid w:val="00EF2341"/>
    <w:rsid w:val="00EF2A38"/>
    <w:rsid w:val="00EF5CB8"/>
    <w:rsid w:val="00EF6208"/>
    <w:rsid w:val="00EF6790"/>
    <w:rsid w:val="00EF6D87"/>
    <w:rsid w:val="00F001E3"/>
    <w:rsid w:val="00F00703"/>
    <w:rsid w:val="00F01AB6"/>
    <w:rsid w:val="00F01AD0"/>
    <w:rsid w:val="00F02FA6"/>
    <w:rsid w:val="00F036BE"/>
    <w:rsid w:val="00F05B15"/>
    <w:rsid w:val="00F06699"/>
    <w:rsid w:val="00F0730E"/>
    <w:rsid w:val="00F07C23"/>
    <w:rsid w:val="00F07D19"/>
    <w:rsid w:val="00F126D1"/>
    <w:rsid w:val="00F129D5"/>
    <w:rsid w:val="00F1374C"/>
    <w:rsid w:val="00F1419B"/>
    <w:rsid w:val="00F174F1"/>
    <w:rsid w:val="00F20F8C"/>
    <w:rsid w:val="00F23A9A"/>
    <w:rsid w:val="00F24C0E"/>
    <w:rsid w:val="00F24F1D"/>
    <w:rsid w:val="00F25251"/>
    <w:rsid w:val="00F2603F"/>
    <w:rsid w:val="00F32263"/>
    <w:rsid w:val="00F330E9"/>
    <w:rsid w:val="00F3392F"/>
    <w:rsid w:val="00F350CF"/>
    <w:rsid w:val="00F36B1E"/>
    <w:rsid w:val="00F40080"/>
    <w:rsid w:val="00F424E0"/>
    <w:rsid w:val="00F442D3"/>
    <w:rsid w:val="00F45CD3"/>
    <w:rsid w:val="00F46578"/>
    <w:rsid w:val="00F46BA2"/>
    <w:rsid w:val="00F5072A"/>
    <w:rsid w:val="00F527B6"/>
    <w:rsid w:val="00F5433E"/>
    <w:rsid w:val="00F547B4"/>
    <w:rsid w:val="00F5705F"/>
    <w:rsid w:val="00F57718"/>
    <w:rsid w:val="00F64D8A"/>
    <w:rsid w:val="00F6623B"/>
    <w:rsid w:val="00F665FD"/>
    <w:rsid w:val="00F70755"/>
    <w:rsid w:val="00F7206E"/>
    <w:rsid w:val="00F733B1"/>
    <w:rsid w:val="00F7394E"/>
    <w:rsid w:val="00F763C7"/>
    <w:rsid w:val="00F76E14"/>
    <w:rsid w:val="00F80A57"/>
    <w:rsid w:val="00F8169C"/>
    <w:rsid w:val="00F824AF"/>
    <w:rsid w:val="00F8291C"/>
    <w:rsid w:val="00F832E4"/>
    <w:rsid w:val="00F8333F"/>
    <w:rsid w:val="00F85243"/>
    <w:rsid w:val="00F8635B"/>
    <w:rsid w:val="00F87456"/>
    <w:rsid w:val="00F87584"/>
    <w:rsid w:val="00F90717"/>
    <w:rsid w:val="00F91DFE"/>
    <w:rsid w:val="00F942E9"/>
    <w:rsid w:val="00F94858"/>
    <w:rsid w:val="00F95803"/>
    <w:rsid w:val="00F9667E"/>
    <w:rsid w:val="00FA07CF"/>
    <w:rsid w:val="00FA1037"/>
    <w:rsid w:val="00FA1ED7"/>
    <w:rsid w:val="00FA2881"/>
    <w:rsid w:val="00FA288D"/>
    <w:rsid w:val="00FA331C"/>
    <w:rsid w:val="00FA47FC"/>
    <w:rsid w:val="00FA4C6E"/>
    <w:rsid w:val="00FA7E74"/>
    <w:rsid w:val="00FB1AD5"/>
    <w:rsid w:val="00FB3088"/>
    <w:rsid w:val="00FB30BF"/>
    <w:rsid w:val="00FB353A"/>
    <w:rsid w:val="00FB765D"/>
    <w:rsid w:val="00FC0553"/>
    <w:rsid w:val="00FC30AF"/>
    <w:rsid w:val="00FC5433"/>
    <w:rsid w:val="00FC5C2D"/>
    <w:rsid w:val="00FC605C"/>
    <w:rsid w:val="00FC7BEC"/>
    <w:rsid w:val="00FD0427"/>
    <w:rsid w:val="00FD28E1"/>
    <w:rsid w:val="00FD3726"/>
    <w:rsid w:val="00FD3D14"/>
    <w:rsid w:val="00FD6045"/>
    <w:rsid w:val="00FD6092"/>
    <w:rsid w:val="00FD6B92"/>
    <w:rsid w:val="00FE03F1"/>
    <w:rsid w:val="00FE1E8E"/>
    <w:rsid w:val="00FF26AE"/>
    <w:rsid w:val="00FF28F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4B47"/>
  <w15:docId w15:val="{B8D95771-6DED-4168-B22D-405910DB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B0C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7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5C775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77C7"/>
    <w:pPr>
      <w:ind w:left="720"/>
      <w:contextualSpacing/>
    </w:pPr>
  </w:style>
  <w:style w:type="paragraph" w:customStyle="1" w:styleId="Retraitcor2">
    <w:name w:val="Retrait cor2"/>
    <w:basedOn w:val="Normal"/>
    <w:rsid w:val="001D2E58"/>
    <w:pPr>
      <w:widowControl w:val="0"/>
      <w:tabs>
        <w:tab w:val="left" w:pos="0"/>
        <w:tab w:val="left" w:pos="661"/>
        <w:tab w:val="left" w:pos="1368"/>
        <w:tab w:val="left" w:pos="2074"/>
        <w:tab w:val="left" w:pos="2778"/>
        <w:tab w:val="left" w:pos="3485"/>
        <w:tab w:val="left" w:pos="4189"/>
        <w:tab w:val="left" w:pos="4896"/>
        <w:tab w:val="left" w:pos="5602"/>
        <w:tab w:val="left" w:pos="6306"/>
        <w:tab w:val="left" w:pos="7013"/>
        <w:tab w:val="left" w:pos="7717"/>
        <w:tab w:val="left" w:pos="7920"/>
        <w:tab w:val="left" w:pos="8640"/>
        <w:tab w:val="left" w:pos="9360"/>
        <w:tab w:val="left" w:pos="10080"/>
        <w:tab w:val="right" w:pos="10800"/>
      </w:tabs>
    </w:pPr>
    <w:rPr>
      <w:rFonts w:ascii="Tahoma" w:hAnsi="Tahoma" w:cs="Tahoma"/>
      <w:color w:val="000000"/>
      <w:szCs w:val="20"/>
      <w:lang w:val="en-US"/>
    </w:rPr>
  </w:style>
  <w:style w:type="paragraph" w:customStyle="1" w:styleId="Level1">
    <w:name w:val="Level 1"/>
    <w:basedOn w:val="Normal"/>
    <w:rsid w:val="001D2E58"/>
    <w:pPr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ind w:left="720" w:hanging="720"/>
      <w:outlineLvl w:val="0"/>
    </w:pPr>
    <w:rPr>
      <w:sz w:val="20"/>
      <w:lang w:val="fr-CA"/>
    </w:rPr>
  </w:style>
  <w:style w:type="paragraph" w:customStyle="1" w:styleId="Level2">
    <w:name w:val="Level 2"/>
    <w:basedOn w:val="Normal"/>
    <w:rsid w:val="001D2E58"/>
    <w:pPr>
      <w:widowControl w:val="0"/>
      <w:numPr>
        <w:ilvl w:val="1"/>
        <w:numId w:val="1"/>
      </w:numPr>
      <w:autoSpaceDE w:val="0"/>
      <w:autoSpaceDN w:val="0"/>
      <w:adjustRightInd w:val="0"/>
      <w:ind w:left="1440" w:hanging="720"/>
      <w:outlineLvl w:val="1"/>
    </w:pPr>
    <w:rPr>
      <w:sz w:val="20"/>
      <w:lang w:val="fr-CA"/>
    </w:rPr>
  </w:style>
  <w:style w:type="paragraph" w:styleId="Retraitcorpsdetexte">
    <w:name w:val="Body Text Indent"/>
    <w:basedOn w:val="Normal"/>
    <w:link w:val="RetraitcorpsdetexteCar"/>
    <w:semiHidden/>
    <w:rsid w:val="001D2E58"/>
    <w:pPr>
      <w:keepNext/>
      <w:keepLines/>
      <w:widowControl w:val="0"/>
      <w:tabs>
        <w:tab w:val="left" w:pos="-1440"/>
      </w:tabs>
      <w:autoSpaceDE w:val="0"/>
      <w:autoSpaceDN w:val="0"/>
      <w:adjustRightInd w:val="0"/>
      <w:ind w:left="1440" w:hanging="720"/>
      <w:jc w:val="both"/>
    </w:pPr>
    <w:rPr>
      <w:lang w:val="fr-C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D2E5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5605A1"/>
    <w:pPr>
      <w:widowControl w:val="0"/>
      <w:tabs>
        <w:tab w:val="center" w:pos="4680"/>
      </w:tabs>
      <w:autoSpaceDE w:val="0"/>
      <w:autoSpaceDN w:val="0"/>
      <w:adjustRightInd w:val="0"/>
      <w:jc w:val="center"/>
    </w:pPr>
    <w:rPr>
      <w:b/>
      <w:bCs/>
      <w:szCs w:val="26"/>
      <w:lang w:val="fr-CA"/>
    </w:rPr>
  </w:style>
  <w:style w:type="character" w:customStyle="1" w:styleId="TitreCar">
    <w:name w:val="Titre Car"/>
    <w:basedOn w:val="Policepardfaut"/>
    <w:link w:val="Titre"/>
    <w:uiPriority w:val="10"/>
    <w:rsid w:val="005605A1"/>
    <w:rPr>
      <w:rFonts w:ascii="Times New Roman" w:eastAsia="Times New Roman" w:hAnsi="Times New Roman" w:cs="Times New Roman"/>
      <w:b/>
      <w:bCs/>
      <w:sz w:val="24"/>
      <w:szCs w:val="26"/>
      <w:lang w:eastAsia="fr-FR"/>
    </w:rPr>
  </w:style>
  <w:style w:type="character" w:styleId="Accentuationlgre">
    <w:name w:val="Subtle Emphasis"/>
    <w:basedOn w:val="Policepardfaut"/>
    <w:uiPriority w:val="19"/>
    <w:qFormat/>
    <w:rsid w:val="005605A1"/>
    <w:rPr>
      <w:i/>
      <w:iCs/>
      <w:color w:val="808080"/>
    </w:rPr>
  </w:style>
  <w:style w:type="paragraph" w:styleId="Textedebulles">
    <w:name w:val="Balloon Text"/>
    <w:basedOn w:val="Normal"/>
    <w:link w:val="TextedebullesCar"/>
    <w:uiPriority w:val="99"/>
    <w:unhideWhenUsed/>
    <w:rsid w:val="00B82C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B82C8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FC543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4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FC5433"/>
  </w:style>
  <w:style w:type="paragraph" w:customStyle="1" w:styleId="textes">
    <w:name w:val="textes"/>
    <w:basedOn w:val="Normal"/>
    <w:rsid w:val="00FC5433"/>
    <w:pPr>
      <w:spacing w:before="100" w:beforeAutospacing="1" w:after="100" w:afterAutospacing="1"/>
    </w:pPr>
    <w:rPr>
      <w:rFonts w:ascii="Verdana" w:hAnsi="Verdana"/>
      <w:color w:val="333333"/>
      <w:sz w:val="18"/>
      <w:szCs w:val="18"/>
      <w:lang w:val="en-US" w:eastAsia="en-US"/>
    </w:rPr>
  </w:style>
  <w:style w:type="character" w:styleId="Accentuation">
    <w:name w:val="Emphasis"/>
    <w:basedOn w:val="Policepardfaut"/>
    <w:qFormat/>
    <w:rsid w:val="00FC5433"/>
    <w:rPr>
      <w:i/>
      <w:iCs/>
    </w:rPr>
  </w:style>
  <w:style w:type="paragraph" w:styleId="En-tte">
    <w:name w:val="header"/>
    <w:basedOn w:val="Normal"/>
    <w:link w:val="En-tteCar"/>
    <w:uiPriority w:val="99"/>
    <w:rsid w:val="00FC543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C54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rsid w:val="00FC54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C54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C543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FC54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C5433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customStyle="1" w:styleId="1AutoList444">
    <w:name w:val="1AutoList444"/>
    <w:rsid w:val="00FC5433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fr-FR" w:eastAsia="fr-CA"/>
    </w:rPr>
  </w:style>
  <w:style w:type="paragraph" w:customStyle="1" w:styleId="2AutoList444">
    <w:name w:val="2AutoList444"/>
    <w:rsid w:val="00FC5433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  <w:lang w:val="fr-FR" w:eastAsia="fr-CA"/>
    </w:rPr>
  </w:style>
  <w:style w:type="paragraph" w:customStyle="1" w:styleId="Default">
    <w:name w:val="Default"/>
    <w:rsid w:val="005E03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5E03F0"/>
    <w:pPr>
      <w:numPr>
        <w:numId w:val="2"/>
      </w:numPr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843148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43148"/>
    <w:rPr>
      <w:rFonts w:ascii="Consolas" w:eastAsia="Calibri" w:hAnsi="Consolas" w:cs="Times New Roman"/>
      <w:sz w:val="21"/>
      <w:szCs w:val="21"/>
      <w:lang w:val="fr-FR"/>
    </w:rPr>
  </w:style>
  <w:style w:type="character" w:customStyle="1" w:styleId="alpha">
    <w:name w:val="alpha"/>
    <w:basedOn w:val="Policepardfaut"/>
    <w:rsid w:val="00843148"/>
    <w:rPr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BB0CCC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ATTENDU">
    <w:name w:val="ATTENDU"/>
    <w:basedOn w:val="Policepardfaut"/>
    <w:qFormat/>
    <w:rsid w:val="00BB0CCC"/>
    <w:rPr>
      <w:rFonts w:ascii="Arial Narrow" w:hAnsi="Arial Narrow"/>
      <w:b/>
      <w:caps/>
      <w:dstrike w:val="0"/>
      <w:sz w:val="22"/>
      <w:vertAlign w:val="baseline"/>
    </w:rPr>
  </w:style>
  <w:style w:type="paragraph" w:customStyle="1" w:styleId="Rsolution">
    <w:name w:val="Résolution"/>
    <w:basedOn w:val="Normal"/>
    <w:qFormat/>
    <w:rsid w:val="00BB0CCC"/>
    <w:pPr>
      <w:spacing w:before="120"/>
      <w:jc w:val="both"/>
    </w:pPr>
    <w:rPr>
      <w:rFonts w:ascii="Arial Narrow" w:eastAsia="Times" w:hAnsi="Arial Narrow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D6CD6"/>
    <w:rPr>
      <w:color w:val="808080"/>
    </w:rPr>
  </w:style>
  <w:style w:type="paragraph" w:styleId="NormalWeb">
    <w:name w:val="Normal (Web)"/>
    <w:basedOn w:val="Normal"/>
    <w:uiPriority w:val="99"/>
    <w:unhideWhenUsed/>
    <w:rsid w:val="002E1AE2"/>
    <w:pPr>
      <w:spacing w:before="100" w:beforeAutospacing="1" w:after="100" w:afterAutospacing="1"/>
    </w:pPr>
    <w:rPr>
      <w:lang w:val="fr-CA" w:eastAsia="fr-CA"/>
    </w:rPr>
  </w:style>
  <w:style w:type="paragraph" w:customStyle="1" w:styleId="Style5">
    <w:name w:val="Style5"/>
    <w:basedOn w:val="Normal"/>
    <w:uiPriority w:val="99"/>
    <w:rsid w:val="002E1AE2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7">
    <w:name w:val="Style7"/>
    <w:basedOn w:val="Normal"/>
    <w:uiPriority w:val="99"/>
    <w:rsid w:val="002E1AE2"/>
    <w:pPr>
      <w:widowControl w:val="0"/>
      <w:autoSpaceDE w:val="0"/>
      <w:autoSpaceDN w:val="0"/>
      <w:adjustRightInd w:val="0"/>
      <w:spacing w:line="293" w:lineRule="exact"/>
      <w:ind w:hanging="720"/>
    </w:pPr>
  </w:style>
  <w:style w:type="paragraph" w:customStyle="1" w:styleId="Style11">
    <w:name w:val="Style11"/>
    <w:basedOn w:val="Normal"/>
    <w:uiPriority w:val="99"/>
    <w:rsid w:val="002E1AE2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8">
    <w:name w:val="Style18"/>
    <w:basedOn w:val="Normal"/>
    <w:uiPriority w:val="99"/>
    <w:rsid w:val="002E1AE2"/>
    <w:pPr>
      <w:widowControl w:val="0"/>
      <w:autoSpaceDE w:val="0"/>
      <w:autoSpaceDN w:val="0"/>
      <w:adjustRightInd w:val="0"/>
      <w:spacing w:line="283" w:lineRule="exact"/>
      <w:ind w:firstLine="2904"/>
    </w:pPr>
  </w:style>
  <w:style w:type="character" w:customStyle="1" w:styleId="FontStyle66">
    <w:name w:val="Font Style66"/>
    <w:basedOn w:val="Policepardfaut"/>
    <w:uiPriority w:val="99"/>
    <w:rsid w:val="002E1AE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7">
    <w:name w:val="Font Style67"/>
    <w:basedOn w:val="Policepardfaut"/>
    <w:uiPriority w:val="99"/>
    <w:rsid w:val="002E1AE2"/>
    <w:rPr>
      <w:rFonts w:ascii="Times New Roman" w:hAnsi="Times New Roman" w:cs="Times New Roman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8344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3443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rsid w:val="00834436"/>
    <w:rPr>
      <w:vertAlign w:val="superscript"/>
    </w:rPr>
  </w:style>
  <w:style w:type="paragraph" w:styleId="Citation">
    <w:name w:val="Quote"/>
    <w:basedOn w:val="Normal"/>
    <w:link w:val="CitationCar"/>
    <w:qFormat/>
    <w:rsid w:val="00200F5F"/>
    <w:pPr>
      <w:spacing w:after="120"/>
      <w:ind w:left="720" w:right="1584"/>
      <w:jc w:val="both"/>
    </w:pPr>
    <w:rPr>
      <w:rFonts w:ascii="Arial" w:hAnsi="Arial"/>
      <w:i/>
      <w:iCs/>
      <w:color w:val="54433C"/>
      <w:spacing w:val="6"/>
      <w:sz w:val="20"/>
      <w:szCs w:val="20"/>
      <w:lang w:eastAsia="en-US"/>
    </w:rPr>
  </w:style>
  <w:style w:type="character" w:customStyle="1" w:styleId="CitationCar">
    <w:name w:val="Citation Car"/>
    <w:basedOn w:val="Policepardfaut"/>
    <w:link w:val="Citation"/>
    <w:rsid w:val="00200F5F"/>
    <w:rPr>
      <w:rFonts w:ascii="Arial" w:eastAsia="Times New Roman" w:hAnsi="Arial" w:cs="Times New Roman"/>
      <w:i/>
      <w:iCs/>
      <w:color w:val="54433C"/>
      <w:spacing w:val="6"/>
      <w:sz w:val="20"/>
      <w:szCs w:val="20"/>
      <w:lang w:val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163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1632B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texte-courant">
    <w:name w:val="texte-courant"/>
    <w:basedOn w:val="Policepardfaut"/>
    <w:rsid w:val="00C1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c.haute-gaspesie@globetrotte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1420-BBC8-4847-A24A-0606207B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</dc:creator>
  <cp:keywords/>
  <dc:description/>
  <cp:lastModifiedBy>carole</cp:lastModifiedBy>
  <cp:revision>3</cp:revision>
  <cp:lastPrinted>2021-01-27T19:42:00Z</cp:lastPrinted>
  <dcterms:created xsi:type="dcterms:W3CDTF">2022-07-21T19:44:00Z</dcterms:created>
  <dcterms:modified xsi:type="dcterms:W3CDTF">2022-07-21T19:44:00Z</dcterms:modified>
</cp:coreProperties>
</file>